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566" w:rsidRDefault="00CC4566" w:rsidP="00CC4566">
      <w:pPr>
        <w:tabs>
          <w:tab w:val="left" w:pos="1386"/>
        </w:tabs>
        <w:ind w:right="-2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11.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ข้อมูลแหล่งเรียนรู้  ภูมิปัญญาท้องถิ่น</w:t>
      </w:r>
    </w:p>
    <w:p w:rsidR="00CC4566" w:rsidRDefault="00CC4566" w:rsidP="00CC4566">
      <w:pPr>
        <w:ind w:right="-2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1.  ห้องสมุดมีพื้นที่ขนาด </w:t>
      </w:r>
      <w:r>
        <w:rPr>
          <w:rFonts w:ascii="TH SarabunIT๙" w:hAnsi="TH SarabunIT๙" w:cs="TH SarabunIT๙"/>
          <w:sz w:val="32"/>
          <w:szCs w:val="32"/>
        </w:rPr>
        <w:t xml:space="preserve">400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ตารางเมตร หนังสือในห้องสมุดมีจำนวน </w:t>
      </w:r>
      <w:r>
        <w:rPr>
          <w:rFonts w:ascii="TH SarabunIT๙" w:hAnsi="TH SarabunIT๙" w:cs="TH SarabunIT๙"/>
          <w:sz w:val="32"/>
          <w:szCs w:val="32"/>
        </w:rPr>
        <w:t xml:space="preserve">4,479  </w:t>
      </w:r>
      <w:r>
        <w:rPr>
          <w:rFonts w:ascii="TH SarabunIT๙" w:hAnsi="TH SarabunIT๙" w:cs="TH SarabunIT๙" w:hint="cs"/>
          <w:sz w:val="32"/>
          <w:szCs w:val="32"/>
          <w:cs/>
        </w:rPr>
        <w:t>เล่ม มีวารสาร/หนังสือพิมพ์ให้บริการจำนวน  5  ฉบับ/วัน  การสืบค้นหนังสือและการยืม</w:t>
      </w:r>
      <w:r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คืน ใช้ระบบ โปรแกรม </w:t>
      </w:r>
      <w:r>
        <w:rPr>
          <w:rFonts w:ascii="TH SarabunIT๙" w:hAnsi="TH SarabunIT๙" w:cs="TH SarabunIT๙"/>
          <w:sz w:val="32"/>
          <w:szCs w:val="32"/>
        </w:rPr>
        <w:t xml:space="preserve">Ulibm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มีเครื่องคอมพิวเตอร์ให้บริการสืบค้นเทคโนโลยีสารสนเทศในห้องสมุด จำนวน  </w:t>
      </w:r>
      <w:r>
        <w:rPr>
          <w:rFonts w:ascii="TH SarabunIT๙" w:hAnsi="TH SarabunIT๙" w:cs="TH SarabunIT๙"/>
          <w:sz w:val="32"/>
          <w:szCs w:val="32"/>
        </w:rPr>
        <w:t xml:space="preserve">30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เครื่อง มีจำนวนนักเรียนที่ใช้ห้องสมุด (ในปีการศึกษาที่รายงาน) เฉลี่ย </w:t>
      </w:r>
      <w:r>
        <w:rPr>
          <w:rFonts w:ascii="TH SarabunIT๙" w:hAnsi="TH SarabunIT๙" w:cs="TH SarabunIT๙"/>
          <w:sz w:val="32"/>
          <w:szCs w:val="32"/>
        </w:rPr>
        <w:t xml:space="preserve">1349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คน ต่อวัน มีการให้บริการห้องสมุดแก่ชุมชนรอบนอก โดยมีบุคคลมาใช้บริการ เฉลี่ย  </w:t>
      </w:r>
      <w:r>
        <w:rPr>
          <w:rFonts w:ascii="TH SarabunIT๙" w:hAnsi="TH SarabunIT๙" w:cs="TH SarabunIT๙"/>
          <w:sz w:val="32"/>
          <w:szCs w:val="32"/>
        </w:rPr>
        <w:t xml:space="preserve">2.89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คน         ต่อปี  </w:t>
      </w:r>
    </w:p>
    <w:p w:rsidR="00CC4566" w:rsidRDefault="00CC4566" w:rsidP="00CC456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2.  </w:t>
      </w:r>
      <w:r>
        <w:rPr>
          <w:rFonts w:ascii="TH SarabunIT๙" w:hAnsi="TH SarabunIT๙" w:cs="TH SarabunIT๙" w:hint="cs"/>
          <w:sz w:val="32"/>
          <w:szCs w:val="32"/>
          <w:cs/>
        </w:rPr>
        <w:t>ห้องปฏิบัติการทั้งหมด  9  ห้อง  จำแนกเป็น</w:t>
      </w:r>
    </w:p>
    <w:p w:rsidR="00CC4566" w:rsidRDefault="00CC4566" w:rsidP="00CC456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1)  ห้องปฏิบัติการวิทยาศาสตร์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จำนวน  5  ห้อง</w:t>
      </w:r>
    </w:p>
    <w:p w:rsidR="00CC4566" w:rsidRDefault="00CC4566" w:rsidP="00CC456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2)  ห้องปฏิบัติการคอมพิวเตอร์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จำนวน  2  ห้อง</w:t>
      </w:r>
    </w:p>
    <w:p w:rsidR="00CC4566" w:rsidRDefault="00CC4566" w:rsidP="00CC4566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3)  ห้องปฏิบัติการทางภาษา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จำนวน  -  ห้อง</w:t>
      </w:r>
    </w:p>
    <w:p w:rsidR="00CC4566" w:rsidRDefault="00CC4566" w:rsidP="00CC4566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4)  ห้องปฏิบัติการคณิตศาสตร์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จำนวน  -  ห้อง</w:t>
      </w:r>
    </w:p>
    <w:p w:rsidR="00CC4566" w:rsidRDefault="00CC4566" w:rsidP="00CC4566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5)  ห้องอื่นๆ  (ระบุ)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จำนวน  2  ห้อง</w:t>
      </w:r>
    </w:p>
    <w:p w:rsidR="00CC4566" w:rsidRDefault="00CC4566" w:rsidP="00CC4566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(1)  ห้องเรียนอัจฉริยะภาพ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  1  ห้อง</w:t>
      </w:r>
    </w:p>
    <w:p w:rsidR="00CC4566" w:rsidRDefault="00CC4566" w:rsidP="00CC4566">
      <w:pPr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(2)  ห้องเรียนช่าง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  -  ห้อง</w:t>
      </w:r>
    </w:p>
    <w:p w:rsidR="00CC4566" w:rsidRDefault="00CC4566" w:rsidP="00CC4566">
      <w:pPr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(3)  ห้องศิลปะ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  -  ห้อง</w:t>
      </w:r>
    </w:p>
    <w:p w:rsidR="00CC4566" w:rsidRDefault="00CC4566" w:rsidP="00CC4566">
      <w:pPr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(4)  ห้องดนตรี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  -  ห้อง</w:t>
      </w:r>
    </w:p>
    <w:p w:rsidR="00CC4566" w:rsidRDefault="00CC4566" w:rsidP="00CC4566">
      <w:pPr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(5)  ห้องสมุด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  -  ห้อง</w:t>
      </w:r>
    </w:p>
    <w:p w:rsidR="00CC4566" w:rsidRDefault="00CC4566" w:rsidP="00CC4566">
      <w:pPr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(6)  ห้องนาฏศิลป์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  -  ห้อง</w:t>
      </w:r>
    </w:p>
    <w:p w:rsidR="00CC4566" w:rsidRDefault="00CC4566" w:rsidP="00CC4566">
      <w:pPr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(7)  ห้องเทิดทูน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  1  ห้อง</w:t>
      </w:r>
    </w:p>
    <w:p w:rsidR="00CC4566" w:rsidRDefault="00CC4566" w:rsidP="00CC456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3.  เครื่องคอมพิวเตอร์ทั้งหมด  จำนวน  130  เครื่องจำแนกเป็น</w:t>
      </w:r>
    </w:p>
    <w:p w:rsidR="00CC4566" w:rsidRDefault="00CC4566" w:rsidP="00CC456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1)  ใช้เพื่อการเรียนการสอน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จำนวน  80  เครื่อง</w:t>
      </w:r>
    </w:p>
    <w:p w:rsidR="00CC4566" w:rsidRDefault="00CC4566" w:rsidP="00CC456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2)  ใช้เพื่อให้บริการสืบค้นข้อมูลทางอินเทอร์เน็ต</w:t>
      </w:r>
      <w:r>
        <w:rPr>
          <w:rFonts w:ascii="TH SarabunIT๙" w:hAnsi="TH SarabunIT๙" w:cs="TH SarabunIT๙"/>
          <w:sz w:val="32"/>
          <w:szCs w:val="32"/>
          <w:cs/>
        </w:rPr>
        <w:tab/>
        <w:t>จำนวน  30  เครื่อง</w:t>
      </w:r>
    </w:p>
    <w:p w:rsidR="00CC4566" w:rsidRDefault="00CC4566" w:rsidP="00CC456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โดยมีจำนวนนักเรียนที่ใช้บริการสืบค้นข้อมูลทางอินเทอร์เน็ต  เฉลี่ย  740  คน/วัน  คิดเป็นร้อยละ97.24  ของนักเรียนทั้งหมด</w:t>
      </w:r>
    </w:p>
    <w:p w:rsidR="00CC4566" w:rsidRDefault="00CC4566" w:rsidP="00CC4566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3)  ใช้เพื่อสนับสนุนการบริหารสถานศึกษา  (สำนักงาน)  </w:t>
      </w:r>
      <w:r>
        <w:rPr>
          <w:rFonts w:ascii="TH SarabunIT๙" w:hAnsi="TH SarabunIT๙" w:cs="TH SarabunIT๙"/>
          <w:sz w:val="32"/>
          <w:szCs w:val="32"/>
          <w:cs/>
        </w:rPr>
        <w:tab/>
        <w:t>จำนวน  25  เครื่อง</w:t>
      </w:r>
    </w:p>
    <w:p w:rsidR="00CC4566" w:rsidRDefault="00CC4566" w:rsidP="00CC4566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4.  แหล่งเรียนรู้ภายในโรงเรียน</w:t>
      </w:r>
    </w:p>
    <w:p w:rsidR="00CC4566" w:rsidRDefault="00CC4566" w:rsidP="00CC4566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6"/>
        <w:gridCol w:w="6028"/>
        <w:gridCol w:w="2128"/>
      </w:tblGrid>
      <w:tr w:rsidR="00CC4566" w:rsidTr="00CC4566"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CC4566" w:rsidRDefault="00CC45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CC4566" w:rsidRDefault="00CC45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ชื่อแหล่งเรียนรู้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CC4566" w:rsidRDefault="00CC45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สถิติการใช้</w:t>
            </w:r>
          </w:p>
          <w:p w:rsidR="00CC4566" w:rsidRDefault="00CC45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จำนวนครั้ง/ปี</w:t>
            </w:r>
          </w:p>
        </w:tc>
      </w:tr>
      <w:tr w:rsidR="00CC4566" w:rsidTr="00CC4566"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566" w:rsidRDefault="00CC45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</w:p>
          <w:p w:rsidR="00CC4566" w:rsidRDefault="00CC45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</w:p>
          <w:p w:rsidR="00CC4566" w:rsidRDefault="00CC45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</w:p>
          <w:p w:rsidR="00CC4566" w:rsidRDefault="00CC45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566" w:rsidRDefault="00CC4566">
            <w:pPr>
              <w:tabs>
                <w:tab w:val="left" w:pos="0"/>
                <w:tab w:val="left" w:pos="245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ห้องกลุ่มสาระการเรียนรู้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(8 กลุ่มสาระฯ )</w:t>
            </w:r>
          </w:p>
          <w:p w:rsidR="00CC4566" w:rsidRDefault="00CC4566">
            <w:pPr>
              <w:tabs>
                <w:tab w:val="left" w:pos="7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ห้องอัจฉริยะ</w:t>
            </w:r>
          </w:p>
          <w:p w:rsidR="00CC4566" w:rsidRDefault="00CC4566">
            <w:pPr>
              <w:tabs>
                <w:tab w:val="left" w:pos="720"/>
              </w:tabs>
              <w:ind w:left="-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ห้องสืบค้นอินเทอร์เน็ต</w:t>
            </w:r>
          </w:p>
          <w:p w:rsidR="00CC4566" w:rsidRDefault="00CC4566">
            <w:pPr>
              <w:tabs>
                <w:tab w:val="left" w:pos="720"/>
              </w:tabs>
              <w:ind w:left="-3"/>
              <w:rPr>
                <w:rFonts w:ascii="TH SarabunIT๙" w:hAnsi="TH SarabunIT๙" w:cs="TH SarabunIT๙"/>
                <w:b/>
                <w:bCs/>
                <w:szCs w:val="20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ห้องคุณภาพ 2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566" w:rsidRDefault="00CC456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4566" w:rsidRDefault="00CC456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720</w:t>
            </w:r>
          </w:p>
          <w:p w:rsidR="00CC4566" w:rsidRDefault="00CC456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126,168</w:t>
            </w:r>
          </w:p>
          <w:p w:rsidR="00CC4566" w:rsidRDefault="00CC456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960</w:t>
            </w:r>
          </w:p>
        </w:tc>
      </w:tr>
    </w:tbl>
    <w:p w:rsidR="00CC4566" w:rsidRDefault="00CC4566" w:rsidP="00CC4566">
      <w:pPr>
        <w:rPr>
          <w:rFonts w:ascii="TH SarabunIT๙" w:hAnsi="TH SarabunIT๙" w:cs="TH SarabunIT๙"/>
          <w:sz w:val="32"/>
          <w:szCs w:val="32"/>
        </w:rPr>
      </w:pPr>
    </w:p>
    <w:p w:rsidR="00CC4566" w:rsidRDefault="00CC4566" w:rsidP="00CC4566">
      <w:pPr>
        <w:rPr>
          <w:rFonts w:ascii="TH SarabunIT๙" w:hAnsi="TH SarabunIT๙" w:cs="TH SarabunIT๙"/>
          <w:sz w:val="32"/>
          <w:szCs w:val="32"/>
        </w:rPr>
      </w:pPr>
    </w:p>
    <w:p w:rsidR="00CC4566" w:rsidRDefault="00CC4566" w:rsidP="00CC4566">
      <w:pPr>
        <w:rPr>
          <w:rFonts w:ascii="TH SarabunIT๙" w:hAnsi="TH SarabunIT๙" w:cs="TH SarabunIT๙"/>
          <w:sz w:val="32"/>
          <w:szCs w:val="32"/>
        </w:rPr>
      </w:pPr>
    </w:p>
    <w:p w:rsidR="00CC4566" w:rsidRDefault="00CC4566" w:rsidP="00CC4566">
      <w:pPr>
        <w:rPr>
          <w:rFonts w:ascii="TH SarabunIT๙" w:hAnsi="TH SarabunIT๙" w:cs="TH SarabunIT๙"/>
          <w:sz w:val="32"/>
          <w:szCs w:val="32"/>
        </w:rPr>
      </w:pPr>
    </w:p>
    <w:p w:rsidR="00CC4566" w:rsidRDefault="00CC4566" w:rsidP="00CC456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ab/>
        <w:t>5.  แหล่งเรียนรู้ภายนอกโรงเรียน</w:t>
      </w:r>
    </w:p>
    <w:p w:rsidR="00CC4566" w:rsidRDefault="00CC4566" w:rsidP="00CC4566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920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9"/>
        <w:gridCol w:w="6059"/>
        <w:gridCol w:w="2113"/>
      </w:tblGrid>
      <w:tr w:rsidR="00CC4566" w:rsidTr="00CC4566"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CC4566" w:rsidRDefault="00CC45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CC4566" w:rsidRDefault="00CC45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ชื่อแหล่งเรียนรู้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CC4566" w:rsidRDefault="00CC45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สถิติการใช้</w:t>
            </w:r>
          </w:p>
          <w:p w:rsidR="00CC4566" w:rsidRDefault="00CC45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จำนวนครั้ง/ปี</w:t>
            </w:r>
          </w:p>
        </w:tc>
      </w:tr>
      <w:tr w:rsidR="00CC4566" w:rsidTr="00CC4566"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566" w:rsidRDefault="00CC45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</w:p>
          <w:p w:rsidR="00CC4566" w:rsidRDefault="00CC45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</w:p>
          <w:p w:rsidR="00CC4566" w:rsidRDefault="00CC45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</w:p>
          <w:p w:rsidR="00CC4566" w:rsidRDefault="00CC45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CC4566" w:rsidRDefault="00CC45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566" w:rsidRDefault="00CC4566">
            <w:pPr>
              <w:tabs>
                <w:tab w:val="left" w:pos="720"/>
              </w:tabs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ศาลจังหวัดบัวใหญ่</w:t>
            </w:r>
          </w:p>
          <w:p w:rsidR="00CC4566" w:rsidRDefault="00CC4566">
            <w:pPr>
              <w:tabs>
                <w:tab w:val="left" w:pos="720"/>
              </w:tabs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ชุมชนหนองขาม</w:t>
            </w:r>
          </w:p>
          <w:p w:rsidR="00CC4566" w:rsidRDefault="00CC4566">
            <w:pPr>
              <w:tabs>
                <w:tab w:val="left" w:pos="720"/>
              </w:tabs>
              <w:jc w:val="both"/>
              <w:rPr>
                <w:rFonts w:ascii="TH SarabunIT๙" w:hAnsi="TH SarabunIT๙" w:cs="TH SarabunIT๙"/>
                <w:b/>
                <w:bCs/>
                <w:szCs w:val="20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ห้องสมุดประชาชน</w:t>
            </w:r>
          </w:p>
          <w:p w:rsidR="00CC4566" w:rsidRDefault="00CC4566">
            <w:pPr>
              <w:tabs>
                <w:tab w:val="left" w:pos="720"/>
              </w:tabs>
              <w:jc w:val="both"/>
              <w:rPr>
                <w:rFonts w:ascii="TH SarabunIT๙" w:hAnsi="TH SarabunIT๙" w:cs="TH SarabunIT๙"/>
                <w:sz w:val="40"/>
                <w:szCs w:val="32"/>
              </w:rPr>
            </w:pPr>
            <w:r>
              <w:rPr>
                <w:rFonts w:ascii="TH SarabunIT๙" w:hAnsi="TH SarabunIT๙" w:cs="TH SarabunIT๙"/>
                <w:sz w:val="40"/>
                <w:szCs w:val="32"/>
                <w:cs/>
              </w:rPr>
              <w:t>ศูนย์เศรษฐกิจพอเพียงบ้านหนองว้าเอน</w:t>
            </w:r>
          </w:p>
          <w:p w:rsidR="00CC4566" w:rsidRDefault="00CC4566">
            <w:pPr>
              <w:tabs>
                <w:tab w:val="left" w:pos="720"/>
              </w:tabs>
              <w:jc w:val="both"/>
              <w:rPr>
                <w:rFonts w:ascii="TH SarabunIT๙" w:hAnsi="TH SarabunIT๙" w:cs="TH SarabunIT๙"/>
                <w:szCs w:val="20"/>
              </w:rPr>
            </w:pPr>
            <w:r>
              <w:rPr>
                <w:rFonts w:ascii="TH SarabunIT๙" w:hAnsi="TH SarabunIT๙" w:cs="TH SarabunIT๙"/>
                <w:sz w:val="40"/>
                <w:szCs w:val="32"/>
                <w:cs/>
              </w:rPr>
              <w:t xml:space="preserve">หมู่บ้านสายในรัก  (บ้านหนองเม็ก) 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566" w:rsidRDefault="00CC456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CC4566" w:rsidRDefault="00CC456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CC4566" w:rsidRDefault="00CC456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CC4566" w:rsidRDefault="00CC456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CC4566" w:rsidRDefault="00CC456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</w:tbl>
    <w:p w:rsidR="00CC4566" w:rsidRDefault="00CC4566" w:rsidP="00CC456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p w:rsidR="00CC4566" w:rsidRDefault="00CC4566" w:rsidP="00CC456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6.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ภูมิปัญญาท้องถิ่น  ปราชญ์ชาวบ้าน  ผู้ทรงคุณวุฒิ  วิทยากร  ที่สถานศึกษาเชิญมาให้ความรู้แก่ครู</w:t>
      </w:r>
    </w:p>
    <w:p w:rsidR="00CC4566" w:rsidRDefault="00CC4566" w:rsidP="00CC4566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877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1"/>
        <w:gridCol w:w="2916"/>
        <w:gridCol w:w="2835"/>
        <w:gridCol w:w="2115"/>
      </w:tblGrid>
      <w:tr w:rsidR="00CC4566" w:rsidTr="00CC4566"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CC4566" w:rsidRDefault="00CC45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CC4566" w:rsidRDefault="00CC45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CC4566" w:rsidRDefault="00CC45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ให้ความรู้เรื่อง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CC4566" w:rsidRDefault="00CC45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จำนวนครั้ง/ปี</w:t>
            </w:r>
          </w:p>
        </w:tc>
      </w:tr>
      <w:tr w:rsidR="00CC4566" w:rsidTr="00CC4566"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566" w:rsidRDefault="00CC45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</w:p>
          <w:p w:rsidR="00CC4566" w:rsidRDefault="00CC45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</w:p>
          <w:p w:rsidR="00CC4566" w:rsidRDefault="00CC45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4566" w:rsidRDefault="00CC45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566" w:rsidRDefault="00CC45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นายสังวาล  แก้วคำกอง</w:t>
            </w:r>
          </w:p>
          <w:p w:rsidR="00CC4566" w:rsidRDefault="00CC45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นายบัวเรียน  สุโพธิ์</w:t>
            </w:r>
          </w:p>
          <w:p w:rsidR="00CC4566" w:rsidRDefault="00CC45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4566" w:rsidRDefault="00CC45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นายเกลี้ยง  จันทร์สันเทียะ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566" w:rsidRDefault="00CC45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ภูมิปัญญาด้านประชาธิปไตย                                      ภูมิปัญญาด้านเศรษฐกิจพอเพียง</w:t>
            </w:r>
          </w:p>
          <w:p w:rsidR="00CC4566" w:rsidRDefault="00CC456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ภูมิปัญญาด้านหมอธรรม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566" w:rsidRDefault="00CC456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  <w:p w:rsidR="00CC4566" w:rsidRDefault="00CC456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  <w:p w:rsidR="00CC4566" w:rsidRDefault="00CC456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4566" w:rsidRDefault="00CC456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</w:tr>
    </w:tbl>
    <w:p w:rsidR="00CC4566" w:rsidRDefault="00CC4566" w:rsidP="00CC4566">
      <w:pPr>
        <w:ind w:left="284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CC4566" w:rsidRDefault="00CC4566" w:rsidP="00CC4566">
      <w:pPr>
        <w:tabs>
          <w:tab w:val="left" w:pos="426"/>
          <w:tab w:val="left" w:pos="363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</w:p>
    <w:p w:rsidR="00CC4566" w:rsidRDefault="00CC4566" w:rsidP="00CC4566">
      <w:pPr>
        <w:tabs>
          <w:tab w:val="left" w:pos="426"/>
          <w:tab w:val="left" w:pos="3633"/>
        </w:tabs>
        <w:rPr>
          <w:rFonts w:ascii="TH SarabunIT๙" w:hAnsi="TH SarabunIT๙" w:cs="TH SarabunIT๙"/>
          <w:sz w:val="32"/>
          <w:szCs w:val="32"/>
        </w:rPr>
      </w:pPr>
    </w:p>
    <w:p w:rsidR="00CC4566" w:rsidRDefault="00CC4566" w:rsidP="00CC4566">
      <w:pPr>
        <w:tabs>
          <w:tab w:val="left" w:pos="426"/>
          <w:tab w:val="left" w:pos="3633"/>
        </w:tabs>
        <w:rPr>
          <w:rFonts w:ascii="TH SarabunIT๙" w:hAnsi="TH SarabunIT๙" w:cs="TH SarabunIT๙"/>
          <w:sz w:val="32"/>
          <w:szCs w:val="32"/>
        </w:rPr>
      </w:pPr>
    </w:p>
    <w:p w:rsidR="00CC4566" w:rsidRDefault="00CC4566" w:rsidP="00CC4566">
      <w:pPr>
        <w:tabs>
          <w:tab w:val="left" w:pos="426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p w:rsidR="00985C22" w:rsidRPr="00CC4566" w:rsidRDefault="00985C22" w:rsidP="00CC4566">
      <w:pPr>
        <w:rPr>
          <w:szCs w:val="32"/>
        </w:rPr>
      </w:pPr>
    </w:p>
    <w:sectPr w:rsidR="00985C22" w:rsidRPr="00CC4566" w:rsidSect="000B3284">
      <w:headerReference w:type="default" r:id="rId8"/>
      <w:footerReference w:type="first" r:id="rId9"/>
      <w:pgSz w:w="11906" w:h="16838"/>
      <w:pgMar w:top="1701" w:right="964" w:bottom="1418" w:left="1588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7A85" w:rsidRDefault="00467A85" w:rsidP="00664974">
      <w:r>
        <w:separator/>
      </w:r>
    </w:p>
  </w:endnote>
  <w:endnote w:type="continuationSeparator" w:id="0">
    <w:p w:rsidR="00467A85" w:rsidRDefault="00467A85" w:rsidP="006649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Kittithada">
    <w:altName w:val="Arial Unicode MS"/>
    <w:panose1 w:val="00000000000000000000"/>
    <w:charset w:val="00"/>
    <w:family w:val="swiss"/>
    <w:notTrueType/>
    <w:pitch w:val="default"/>
    <w:sig w:usb0="00000000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PSL-Display">
    <w:charset w:val="42"/>
    <w:family w:val="auto"/>
    <w:pitch w:val="variable"/>
    <w:sig w:usb0="00000001" w:usb1="00000000" w:usb2="00000000" w:usb3="00000000" w:csb0="00000000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">
    <w:altName w:val=".......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70E" w:rsidRDefault="00DA370E">
    <w:pPr>
      <w:pStyle w:val="a4"/>
      <w:jc w:val="right"/>
    </w:pPr>
  </w:p>
  <w:p w:rsidR="00DA370E" w:rsidRDefault="00DA370E" w:rsidP="002F4EF1">
    <w:pPr>
      <w:pStyle w:val="a4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7A85" w:rsidRDefault="00467A85" w:rsidP="00664974">
      <w:r>
        <w:separator/>
      </w:r>
    </w:p>
  </w:footnote>
  <w:footnote w:type="continuationSeparator" w:id="0">
    <w:p w:rsidR="00467A85" w:rsidRDefault="00467A85" w:rsidP="006649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17113"/>
      <w:docPartObj>
        <w:docPartGallery w:val="Page Numbers (Top of Page)"/>
        <w:docPartUnique/>
      </w:docPartObj>
    </w:sdtPr>
    <w:sdtContent>
      <w:p w:rsidR="002F4EF1" w:rsidRDefault="00B20F58">
        <w:pPr>
          <w:pStyle w:val="aa"/>
          <w:jc w:val="right"/>
        </w:pPr>
        <w:r w:rsidRPr="002F4EF1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2F4EF1" w:rsidRPr="002F4EF1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2F4EF1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467A85" w:rsidRPr="00467A85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๑</w:t>
        </w:r>
        <w:r w:rsidRPr="002F4EF1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2F4EF1" w:rsidRDefault="002F4EF1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C8C5F3E"/>
    <w:lvl w:ilvl="0">
      <w:numFmt w:val="bullet"/>
      <w:lvlText w:val="*"/>
      <w:lvlJc w:val="left"/>
    </w:lvl>
  </w:abstractNum>
  <w:abstractNum w:abstractNumId="1">
    <w:nsid w:val="02FC3D9A"/>
    <w:multiLevelType w:val="hybridMultilevel"/>
    <w:tmpl w:val="8B36FB34"/>
    <w:lvl w:ilvl="0" w:tplc="AF4ED5A0">
      <w:start w:val="6"/>
      <w:numFmt w:val="decimal"/>
      <w:lvlText w:val="%1."/>
      <w:lvlJc w:val="left"/>
      <w:pPr>
        <w:ind w:left="644" w:hanging="360"/>
      </w:pPr>
      <w:rPr>
        <w:rFonts w:hint="default"/>
        <w:b/>
        <w:bCs/>
        <w:strike w:val="0"/>
        <w:color w:val="C00000"/>
        <w:sz w:val="36"/>
        <w:szCs w:val="36"/>
        <w:lang w:bidi="th-TH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A73F44"/>
    <w:multiLevelType w:val="hybridMultilevel"/>
    <w:tmpl w:val="141A732A"/>
    <w:lvl w:ilvl="0" w:tplc="9C3072B6">
      <w:start w:val="1"/>
      <w:numFmt w:val="thaiNumbers"/>
      <w:lvlText w:val="%1."/>
      <w:lvlJc w:val="left"/>
      <w:pPr>
        <w:ind w:left="121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6AB6C12"/>
    <w:multiLevelType w:val="multilevel"/>
    <w:tmpl w:val="857A2154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6" w:hanging="510"/>
      </w:pPr>
      <w:rPr>
        <w:rFonts w:hint="default"/>
        <w:lang w:bidi="th-TH"/>
      </w:rPr>
    </w:lvl>
    <w:lvl w:ilvl="2">
      <w:start w:val="1"/>
      <w:numFmt w:val="thaiNumbers"/>
      <w:lvlText w:val="%1.%2.%3"/>
      <w:lvlJc w:val="left"/>
      <w:pPr>
        <w:ind w:left="24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08" w:hanging="1800"/>
      </w:pPr>
      <w:rPr>
        <w:rFonts w:hint="default"/>
      </w:rPr>
    </w:lvl>
  </w:abstractNum>
  <w:abstractNum w:abstractNumId="4">
    <w:nsid w:val="08CA576E"/>
    <w:multiLevelType w:val="hybridMultilevel"/>
    <w:tmpl w:val="16225BB0"/>
    <w:lvl w:ilvl="0" w:tplc="2870D02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0BD929DD"/>
    <w:multiLevelType w:val="multilevel"/>
    <w:tmpl w:val="881C30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>
    <w:nsid w:val="0E726A31"/>
    <w:multiLevelType w:val="hybridMultilevel"/>
    <w:tmpl w:val="4986E8AC"/>
    <w:lvl w:ilvl="0" w:tplc="09C2B52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B14BEC"/>
    <w:multiLevelType w:val="hybridMultilevel"/>
    <w:tmpl w:val="39F6E0F4"/>
    <w:lvl w:ilvl="0" w:tplc="A6327E42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7F67F76"/>
    <w:multiLevelType w:val="multilevel"/>
    <w:tmpl w:val="4CBC48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9517C57"/>
    <w:multiLevelType w:val="multilevel"/>
    <w:tmpl w:val="1BB675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>
    <w:nsid w:val="19836D0B"/>
    <w:multiLevelType w:val="hybridMultilevel"/>
    <w:tmpl w:val="6728CF6C"/>
    <w:lvl w:ilvl="0" w:tplc="61043A84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1">
    <w:nsid w:val="22391CF0"/>
    <w:multiLevelType w:val="hybridMultilevel"/>
    <w:tmpl w:val="423A1A5C"/>
    <w:lvl w:ilvl="0" w:tplc="C92A0D94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472BF4"/>
    <w:multiLevelType w:val="hybridMultilevel"/>
    <w:tmpl w:val="6C22F7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9C76602"/>
    <w:multiLevelType w:val="hybridMultilevel"/>
    <w:tmpl w:val="141A732A"/>
    <w:lvl w:ilvl="0" w:tplc="9C3072B6">
      <w:start w:val="1"/>
      <w:numFmt w:val="thaiNumbers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>
    <w:nsid w:val="300146A9"/>
    <w:multiLevelType w:val="hybridMultilevel"/>
    <w:tmpl w:val="4894E9F0"/>
    <w:lvl w:ilvl="0" w:tplc="46D0EEE2">
      <w:numFmt w:val="bullet"/>
      <w:lvlText w:val="-"/>
      <w:lvlJc w:val="left"/>
      <w:pPr>
        <w:ind w:left="360" w:hanging="360"/>
      </w:pPr>
      <w:rPr>
        <w:rFonts w:ascii="TH SarabunIT๙" w:eastAsia="Calibri" w:hAnsi="TH SarabunIT๙" w:cs="TH SarabunIT๙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3C709AD"/>
    <w:multiLevelType w:val="multilevel"/>
    <w:tmpl w:val="E2CC505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48" w:hanging="405"/>
      </w:pPr>
      <w:rPr>
        <w:rFonts w:hint="default"/>
      </w:rPr>
    </w:lvl>
    <w:lvl w:ilvl="2">
      <w:start w:val="1"/>
      <w:numFmt w:val="thaiNumbers"/>
      <w:lvlText w:val="%1.%2.%3"/>
      <w:lvlJc w:val="left"/>
      <w:pPr>
        <w:ind w:left="78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2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6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2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144" w:hanging="1800"/>
      </w:pPr>
      <w:rPr>
        <w:rFonts w:hint="default"/>
      </w:rPr>
    </w:lvl>
  </w:abstractNum>
  <w:abstractNum w:abstractNumId="16">
    <w:nsid w:val="37562175"/>
    <w:multiLevelType w:val="hybridMultilevel"/>
    <w:tmpl w:val="9134FADE"/>
    <w:lvl w:ilvl="0" w:tplc="9B6C0F3A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F122C4"/>
    <w:multiLevelType w:val="hybridMultilevel"/>
    <w:tmpl w:val="D478A1CE"/>
    <w:lvl w:ilvl="0" w:tplc="0256DB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C8E5129"/>
    <w:multiLevelType w:val="hybridMultilevel"/>
    <w:tmpl w:val="3E5E2254"/>
    <w:lvl w:ilvl="0" w:tplc="6BCC1426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">
    <w:nsid w:val="42602417"/>
    <w:multiLevelType w:val="multilevel"/>
    <w:tmpl w:val="A1DE4DC8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thaiNumbers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0">
    <w:nsid w:val="45D9644B"/>
    <w:multiLevelType w:val="multilevel"/>
    <w:tmpl w:val="CF3603BE"/>
    <w:lvl w:ilvl="0">
      <w:start w:val="11"/>
      <w:numFmt w:val="decimal"/>
      <w:lvlText w:val="%1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810" w:hanging="45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21">
    <w:nsid w:val="47931F29"/>
    <w:multiLevelType w:val="hybridMultilevel"/>
    <w:tmpl w:val="141A732A"/>
    <w:lvl w:ilvl="0" w:tplc="9C3072B6">
      <w:start w:val="1"/>
      <w:numFmt w:val="thaiNumbers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2">
    <w:nsid w:val="517F487B"/>
    <w:multiLevelType w:val="hybridMultilevel"/>
    <w:tmpl w:val="8B36FB34"/>
    <w:lvl w:ilvl="0" w:tplc="AF4ED5A0">
      <w:start w:val="6"/>
      <w:numFmt w:val="decimal"/>
      <w:lvlText w:val="%1."/>
      <w:lvlJc w:val="left"/>
      <w:pPr>
        <w:ind w:left="644" w:hanging="360"/>
      </w:pPr>
      <w:rPr>
        <w:rFonts w:hint="default"/>
        <w:b/>
        <w:bCs/>
        <w:strike w:val="0"/>
        <w:color w:val="C00000"/>
        <w:sz w:val="36"/>
        <w:szCs w:val="36"/>
        <w:lang w:bidi="th-TH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FA16A46"/>
    <w:multiLevelType w:val="hybridMultilevel"/>
    <w:tmpl w:val="EFE83F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6313B70"/>
    <w:multiLevelType w:val="hybridMultilevel"/>
    <w:tmpl w:val="AD007240"/>
    <w:lvl w:ilvl="0" w:tplc="25EAFFBE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E7708A"/>
    <w:multiLevelType w:val="multilevel"/>
    <w:tmpl w:val="6096E76C"/>
    <w:lvl w:ilvl="0">
      <w:start w:val="7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23"/>
  </w:num>
  <w:num w:numId="2">
    <w:abstractNumId w:val="5"/>
  </w:num>
  <w:num w:numId="3">
    <w:abstractNumId w:val="11"/>
  </w:num>
  <w:num w:numId="4">
    <w:abstractNumId w:val="7"/>
  </w:num>
  <w:num w:numId="5">
    <w:abstractNumId w:val="13"/>
  </w:num>
  <w:num w:numId="6">
    <w:abstractNumId w:val="21"/>
  </w:num>
  <w:num w:numId="7">
    <w:abstractNumId w:val="2"/>
  </w:num>
  <w:num w:numId="8">
    <w:abstractNumId w:val="18"/>
  </w:num>
  <w:num w:numId="9">
    <w:abstractNumId w:val="16"/>
  </w:num>
  <w:num w:numId="10">
    <w:abstractNumId w:val="15"/>
  </w:num>
  <w:num w:numId="11">
    <w:abstractNumId w:val="10"/>
  </w:num>
  <w:num w:numId="12">
    <w:abstractNumId w:val="6"/>
  </w:num>
  <w:num w:numId="13">
    <w:abstractNumId w:val="9"/>
  </w:num>
  <w:num w:numId="14">
    <w:abstractNumId w:val="22"/>
  </w:num>
  <w:num w:numId="15">
    <w:abstractNumId w:val="25"/>
  </w:num>
  <w:num w:numId="16">
    <w:abstractNumId w:val="20"/>
  </w:num>
  <w:num w:numId="17">
    <w:abstractNumId w:val="3"/>
  </w:num>
  <w:num w:numId="18">
    <w:abstractNumId w:val="19"/>
  </w:num>
  <w:num w:numId="19">
    <w:abstractNumId w:val="8"/>
  </w:num>
  <w:num w:numId="20">
    <w:abstractNumId w:val="24"/>
  </w:num>
  <w:num w:numId="21">
    <w:abstractNumId w:val="0"/>
    <w:lvlOverride w:ilvl="0">
      <w:lvl w:ilvl="0">
        <w:numFmt w:val="bullet"/>
        <w:lvlText w:val="-"/>
        <w:legacy w:legacy="1" w:legacySpace="0" w:legacyIndent="0"/>
        <w:lvlJc w:val="left"/>
        <w:rPr>
          <w:rFonts w:ascii="Angsana New" w:hAnsi="Angsana New" w:cs="Angsana New" w:hint="default"/>
          <w:sz w:val="32"/>
        </w:rPr>
      </w:lvl>
    </w:lvlOverride>
  </w:num>
  <w:num w:numId="22">
    <w:abstractNumId w:val="4"/>
  </w:num>
  <w:num w:numId="23">
    <w:abstractNumId w:val="12"/>
  </w:num>
  <w:num w:numId="24">
    <w:abstractNumId w:val="17"/>
  </w:num>
  <w:num w:numId="25">
    <w:abstractNumId w:val="14"/>
  </w:num>
  <w:num w:numId="26">
    <w:abstractNumId w:val="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savePreviewPicture/>
  <w:hdrShapeDefaults>
    <o:shapedefaults v:ext="edit" spidmax="8601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5F2308"/>
    <w:rsid w:val="0000185A"/>
    <w:rsid w:val="00005826"/>
    <w:rsid w:val="00011172"/>
    <w:rsid w:val="00013FCE"/>
    <w:rsid w:val="00014D4A"/>
    <w:rsid w:val="00015265"/>
    <w:rsid w:val="000160B9"/>
    <w:rsid w:val="000170AD"/>
    <w:rsid w:val="00024182"/>
    <w:rsid w:val="00026B65"/>
    <w:rsid w:val="000313C1"/>
    <w:rsid w:val="00034986"/>
    <w:rsid w:val="00040180"/>
    <w:rsid w:val="0004236C"/>
    <w:rsid w:val="000437D6"/>
    <w:rsid w:val="00046AC2"/>
    <w:rsid w:val="00051F9E"/>
    <w:rsid w:val="000535A7"/>
    <w:rsid w:val="000548CC"/>
    <w:rsid w:val="0005717C"/>
    <w:rsid w:val="00057617"/>
    <w:rsid w:val="00061F13"/>
    <w:rsid w:val="00065583"/>
    <w:rsid w:val="000662B3"/>
    <w:rsid w:val="00067AF7"/>
    <w:rsid w:val="000710DB"/>
    <w:rsid w:val="00076D13"/>
    <w:rsid w:val="00085C85"/>
    <w:rsid w:val="00085D55"/>
    <w:rsid w:val="00094880"/>
    <w:rsid w:val="00094992"/>
    <w:rsid w:val="000A0566"/>
    <w:rsid w:val="000A0EAD"/>
    <w:rsid w:val="000A15BB"/>
    <w:rsid w:val="000A1DB3"/>
    <w:rsid w:val="000A3082"/>
    <w:rsid w:val="000A4616"/>
    <w:rsid w:val="000A5D59"/>
    <w:rsid w:val="000A62CB"/>
    <w:rsid w:val="000B1C93"/>
    <w:rsid w:val="000B2D5C"/>
    <w:rsid w:val="000B3284"/>
    <w:rsid w:val="000B7647"/>
    <w:rsid w:val="000D3F71"/>
    <w:rsid w:val="000D5D90"/>
    <w:rsid w:val="000D62D9"/>
    <w:rsid w:val="000D6B3E"/>
    <w:rsid w:val="000E1542"/>
    <w:rsid w:val="000F24BD"/>
    <w:rsid w:val="000F6EBC"/>
    <w:rsid w:val="00100C12"/>
    <w:rsid w:val="0010743B"/>
    <w:rsid w:val="0010749A"/>
    <w:rsid w:val="001123D2"/>
    <w:rsid w:val="001132B3"/>
    <w:rsid w:val="00115374"/>
    <w:rsid w:val="001203A2"/>
    <w:rsid w:val="00121665"/>
    <w:rsid w:val="00127C99"/>
    <w:rsid w:val="00131CC9"/>
    <w:rsid w:val="00132048"/>
    <w:rsid w:val="00132B6C"/>
    <w:rsid w:val="00137B24"/>
    <w:rsid w:val="001405ED"/>
    <w:rsid w:val="0014083D"/>
    <w:rsid w:val="00145464"/>
    <w:rsid w:val="00146A86"/>
    <w:rsid w:val="00147A55"/>
    <w:rsid w:val="00147E5C"/>
    <w:rsid w:val="001508D6"/>
    <w:rsid w:val="0015129F"/>
    <w:rsid w:val="00152BD3"/>
    <w:rsid w:val="00153079"/>
    <w:rsid w:val="00153C46"/>
    <w:rsid w:val="001569A6"/>
    <w:rsid w:val="00164C9C"/>
    <w:rsid w:val="001652B4"/>
    <w:rsid w:val="001654C7"/>
    <w:rsid w:val="0016658B"/>
    <w:rsid w:val="00171B1E"/>
    <w:rsid w:val="00172504"/>
    <w:rsid w:val="001808FA"/>
    <w:rsid w:val="00181150"/>
    <w:rsid w:val="001858A1"/>
    <w:rsid w:val="00186DAE"/>
    <w:rsid w:val="00191AA2"/>
    <w:rsid w:val="00194050"/>
    <w:rsid w:val="001962D2"/>
    <w:rsid w:val="001A561D"/>
    <w:rsid w:val="001A5EBA"/>
    <w:rsid w:val="001A6836"/>
    <w:rsid w:val="001A687A"/>
    <w:rsid w:val="001B08BB"/>
    <w:rsid w:val="001B3D9A"/>
    <w:rsid w:val="001B4CA0"/>
    <w:rsid w:val="001C0358"/>
    <w:rsid w:val="001C07BD"/>
    <w:rsid w:val="001C0F63"/>
    <w:rsid w:val="001C2AE2"/>
    <w:rsid w:val="001C3843"/>
    <w:rsid w:val="001C5405"/>
    <w:rsid w:val="001C7117"/>
    <w:rsid w:val="001C776A"/>
    <w:rsid w:val="001C7B5B"/>
    <w:rsid w:val="001D42F6"/>
    <w:rsid w:val="001D5226"/>
    <w:rsid w:val="001E1617"/>
    <w:rsid w:val="001E42E7"/>
    <w:rsid w:val="001E4BEC"/>
    <w:rsid w:val="001E53C2"/>
    <w:rsid w:val="001F2369"/>
    <w:rsid w:val="001F413E"/>
    <w:rsid w:val="00203B04"/>
    <w:rsid w:val="00206396"/>
    <w:rsid w:val="00207573"/>
    <w:rsid w:val="00210783"/>
    <w:rsid w:val="002107FB"/>
    <w:rsid w:val="00212F1A"/>
    <w:rsid w:val="00222661"/>
    <w:rsid w:val="00223164"/>
    <w:rsid w:val="002239C4"/>
    <w:rsid w:val="00231FCF"/>
    <w:rsid w:val="0023557E"/>
    <w:rsid w:val="00236B4F"/>
    <w:rsid w:val="002433AC"/>
    <w:rsid w:val="00244249"/>
    <w:rsid w:val="00245D80"/>
    <w:rsid w:val="00247FD3"/>
    <w:rsid w:val="00251942"/>
    <w:rsid w:val="002566E3"/>
    <w:rsid w:val="00260D43"/>
    <w:rsid w:val="00261F94"/>
    <w:rsid w:val="002675EF"/>
    <w:rsid w:val="00270622"/>
    <w:rsid w:val="0027101B"/>
    <w:rsid w:val="00271460"/>
    <w:rsid w:val="00273682"/>
    <w:rsid w:val="00273FE3"/>
    <w:rsid w:val="00275197"/>
    <w:rsid w:val="002808E6"/>
    <w:rsid w:val="00282651"/>
    <w:rsid w:val="00282EEC"/>
    <w:rsid w:val="002848E5"/>
    <w:rsid w:val="002849E2"/>
    <w:rsid w:val="0029023A"/>
    <w:rsid w:val="00292D90"/>
    <w:rsid w:val="00294CCE"/>
    <w:rsid w:val="00295A7D"/>
    <w:rsid w:val="00297069"/>
    <w:rsid w:val="002A1D3D"/>
    <w:rsid w:val="002A6B58"/>
    <w:rsid w:val="002A7200"/>
    <w:rsid w:val="002A7D7E"/>
    <w:rsid w:val="002B0CF8"/>
    <w:rsid w:val="002B0EE2"/>
    <w:rsid w:val="002C1226"/>
    <w:rsid w:val="002C2F97"/>
    <w:rsid w:val="002D110C"/>
    <w:rsid w:val="002D19DE"/>
    <w:rsid w:val="002D4E54"/>
    <w:rsid w:val="002D4E9E"/>
    <w:rsid w:val="002E0345"/>
    <w:rsid w:val="002E2E21"/>
    <w:rsid w:val="002E358C"/>
    <w:rsid w:val="002E4F61"/>
    <w:rsid w:val="002F03D1"/>
    <w:rsid w:val="002F0FD6"/>
    <w:rsid w:val="002F3145"/>
    <w:rsid w:val="002F431B"/>
    <w:rsid w:val="002F4EF1"/>
    <w:rsid w:val="002F7E42"/>
    <w:rsid w:val="00301413"/>
    <w:rsid w:val="00305FC8"/>
    <w:rsid w:val="00307220"/>
    <w:rsid w:val="00310289"/>
    <w:rsid w:val="00310456"/>
    <w:rsid w:val="00313756"/>
    <w:rsid w:val="00314CB0"/>
    <w:rsid w:val="003151C2"/>
    <w:rsid w:val="00320BB3"/>
    <w:rsid w:val="003230A9"/>
    <w:rsid w:val="00327ED8"/>
    <w:rsid w:val="0033425B"/>
    <w:rsid w:val="00334F6A"/>
    <w:rsid w:val="00337131"/>
    <w:rsid w:val="00337957"/>
    <w:rsid w:val="0034431A"/>
    <w:rsid w:val="0035030A"/>
    <w:rsid w:val="00353D1E"/>
    <w:rsid w:val="003559F6"/>
    <w:rsid w:val="00357D5A"/>
    <w:rsid w:val="00360835"/>
    <w:rsid w:val="0036624D"/>
    <w:rsid w:val="00367080"/>
    <w:rsid w:val="003670AC"/>
    <w:rsid w:val="003671D1"/>
    <w:rsid w:val="00370625"/>
    <w:rsid w:val="00375BC6"/>
    <w:rsid w:val="00382272"/>
    <w:rsid w:val="00383C6C"/>
    <w:rsid w:val="00385EBB"/>
    <w:rsid w:val="00386D0D"/>
    <w:rsid w:val="003918AE"/>
    <w:rsid w:val="003929D1"/>
    <w:rsid w:val="00395A58"/>
    <w:rsid w:val="00396275"/>
    <w:rsid w:val="003A0356"/>
    <w:rsid w:val="003A1529"/>
    <w:rsid w:val="003A3D9A"/>
    <w:rsid w:val="003A55F2"/>
    <w:rsid w:val="003A6BBD"/>
    <w:rsid w:val="003B1F9E"/>
    <w:rsid w:val="003B35B9"/>
    <w:rsid w:val="003B7E54"/>
    <w:rsid w:val="003C0AA3"/>
    <w:rsid w:val="003C116A"/>
    <w:rsid w:val="003C11B5"/>
    <w:rsid w:val="003C18B8"/>
    <w:rsid w:val="003C1ED3"/>
    <w:rsid w:val="003C4B51"/>
    <w:rsid w:val="003C4B7A"/>
    <w:rsid w:val="003C6309"/>
    <w:rsid w:val="003C779F"/>
    <w:rsid w:val="003D2465"/>
    <w:rsid w:val="003D2640"/>
    <w:rsid w:val="003D445D"/>
    <w:rsid w:val="003D4FD5"/>
    <w:rsid w:val="003E2926"/>
    <w:rsid w:val="003E39AE"/>
    <w:rsid w:val="003E5A1C"/>
    <w:rsid w:val="003E6055"/>
    <w:rsid w:val="003E76E0"/>
    <w:rsid w:val="003F3C84"/>
    <w:rsid w:val="003F7F8D"/>
    <w:rsid w:val="00400671"/>
    <w:rsid w:val="0040118C"/>
    <w:rsid w:val="0040229E"/>
    <w:rsid w:val="004035B0"/>
    <w:rsid w:val="0040381A"/>
    <w:rsid w:val="0040430F"/>
    <w:rsid w:val="00406BC0"/>
    <w:rsid w:val="00411443"/>
    <w:rsid w:val="00413D97"/>
    <w:rsid w:val="00415478"/>
    <w:rsid w:val="004230E9"/>
    <w:rsid w:val="00425243"/>
    <w:rsid w:val="00435487"/>
    <w:rsid w:val="004447CC"/>
    <w:rsid w:val="00447C84"/>
    <w:rsid w:val="004551CF"/>
    <w:rsid w:val="00455BE1"/>
    <w:rsid w:val="00455DE8"/>
    <w:rsid w:val="00457B0B"/>
    <w:rsid w:val="00460E06"/>
    <w:rsid w:val="0046137E"/>
    <w:rsid w:val="00463976"/>
    <w:rsid w:val="004646DE"/>
    <w:rsid w:val="00465274"/>
    <w:rsid w:val="004658A0"/>
    <w:rsid w:val="00467A85"/>
    <w:rsid w:val="00467D03"/>
    <w:rsid w:val="00470A10"/>
    <w:rsid w:val="00471BE6"/>
    <w:rsid w:val="00471F88"/>
    <w:rsid w:val="00472312"/>
    <w:rsid w:val="004724AC"/>
    <w:rsid w:val="0047624E"/>
    <w:rsid w:val="00477839"/>
    <w:rsid w:val="00481C5D"/>
    <w:rsid w:val="00485D45"/>
    <w:rsid w:val="0048753E"/>
    <w:rsid w:val="00497D48"/>
    <w:rsid w:val="004A00F3"/>
    <w:rsid w:val="004A1913"/>
    <w:rsid w:val="004A4A10"/>
    <w:rsid w:val="004A4EB0"/>
    <w:rsid w:val="004A5C1E"/>
    <w:rsid w:val="004A63DB"/>
    <w:rsid w:val="004B4A52"/>
    <w:rsid w:val="004B4B92"/>
    <w:rsid w:val="004B4E51"/>
    <w:rsid w:val="004B67EA"/>
    <w:rsid w:val="004C00AD"/>
    <w:rsid w:val="004C03C7"/>
    <w:rsid w:val="004C7802"/>
    <w:rsid w:val="004D11E2"/>
    <w:rsid w:val="004D1DD0"/>
    <w:rsid w:val="004D26C5"/>
    <w:rsid w:val="004D7198"/>
    <w:rsid w:val="004D7467"/>
    <w:rsid w:val="004E0913"/>
    <w:rsid w:val="004E098E"/>
    <w:rsid w:val="004E2073"/>
    <w:rsid w:val="004E661B"/>
    <w:rsid w:val="004E686C"/>
    <w:rsid w:val="004F0175"/>
    <w:rsid w:val="004F0644"/>
    <w:rsid w:val="004F286A"/>
    <w:rsid w:val="004F6AEC"/>
    <w:rsid w:val="005016B7"/>
    <w:rsid w:val="005024FE"/>
    <w:rsid w:val="00505F3F"/>
    <w:rsid w:val="00506467"/>
    <w:rsid w:val="00510467"/>
    <w:rsid w:val="005118C8"/>
    <w:rsid w:val="00511CF8"/>
    <w:rsid w:val="00513F28"/>
    <w:rsid w:val="00513F79"/>
    <w:rsid w:val="00514C56"/>
    <w:rsid w:val="00520B48"/>
    <w:rsid w:val="005226F4"/>
    <w:rsid w:val="00526EDB"/>
    <w:rsid w:val="005347C7"/>
    <w:rsid w:val="00536167"/>
    <w:rsid w:val="00536D53"/>
    <w:rsid w:val="00537010"/>
    <w:rsid w:val="0053799A"/>
    <w:rsid w:val="00544FB6"/>
    <w:rsid w:val="00550DA3"/>
    <w:rsid w:val="00553EBA"/>
    <w:rsid w:val="00557CFB"/>
    <w:rsid w:val="00560B07"/>
    <w:rsid w:val="00560E5B"/>
    <w:rsid w:val="00565AA2"/>
    <w:rsid w:val="00566CEC"/>
    <w:rsid w:val="005670CD"/>
    <w:rsid w:val="005710AB"/>
    <w:rsid w:val="00576350"/>
    <w:rsid w:val="0058069B"/>
    <w:rsid w:val="005845DF"/>
    <w:rsid w:val="0058517E"/>
    <w:rsid w:val="00586F60"/>
    <w:rsid w:val="005975B8"/>
    <w:rsid w:val="00597941"/>
    <w:rsid w:val="005A3C64"/>
    <w:rsid w:val="005A4278"/>
    <w:rsid w:val="005A44DD"/>
    <w:rsid w:val="005A47D2"/>
    <w:rsid w:val="005A6538"/>
    <w:rsid w:val="005A6D97"/>
    <w:rsid w:val="005A74BA"/>
    <w:rsid w:val="005B26D4"/>
    <w:rsid w:val="005C186F"/>
    <w:rsid w:val="005C320D"/>
    <w:rsid w:val="005C3445"/>
    <w:rsid w:val="005C407B"/>
    <w:rsid w:val="005C4DC8"/>
    <w:rsid w:val="005C5627"/>
    <w:rsid w:val="005C7E7D"/>
    <w:rsid w:val="005D0303"/>
    <w:rsid w:val="005D247B"/>
    <w:rsid w:val="005D2BA4"/>
    <w:rsid w:val="005D4209"/>
    <w:rsid w:val="005D57EF"/>
    <w:rsid w:val="005D6506"/>
    <w:rsid w:val="005D682D"/>
    <w:rsid w:val="005E1AAE"/>
    <w:rsid w:val="005F2308"/>
    <w:rsid w:val="005F34B1"/>
    <w:rsid w:val="005F408C"/>
    <w:rsid w:val="005F4694"/>
    <w:rsid w:val="005F4F42"/>
    <w:rsid w:val="0060100B"/>
    <w:rsid w:val="006058E4"/>
    <w:rsid w:val="006107A1"/>
    <w:rsid w:val="006126D1"/>
    <w:rsid w:val="00612938"/>
    <w:rsid w:val="00616628"/>
    <w:rsid w:val="00617029"/>
    <w:rsid w:val="0062173F"/>
    <w:rsid w:val="0062267D"/>
    <w:rsid w:val="00624DE7"/>
    <w:rsid w:val="00631906"/>
    <w:rsid w:val="00633EE1"/>
    <w:rsid w:val="00634F6D"/>
    <w:rsid w:val="006358CB"/>
    <w:rsid w:val="00636095"/>
    <w:rsid w:val="0063735B"/>
    <w:rsid w:val="006401D5"/>
    <w:rsid w:val="00642B77"/>
    <w:rsid w:val="006431D4"/>
    <w:rsid w:val="006436C8"/>
    <w:rsid w:val="006446F4"/>
    <w:rsid w:val="00651702"/>
    <w:rsid w:val="00656751"/>
    <w:rsid w:val="00656EE8"/>
    <w:rsid w:val="00657585"/>
    <w:rsid w:val="0065775D"/>
    <w:rsid w:val="00661BF8"/>
    <w:rsid w:val="00663723"/>
    <w:rsid w:val="00664974"/>
    <w:rsid w:val="00666343"/>
    <w:rsid w:val="0066664D"/>
    <w:rsid w:val="006703DD"/>
    <w:rsid w:val="00672678"/>
    <w:rsid w:val="00672AEA"/>
    <w:rsid w:val="00673657"/>
    <w:rsid w:val="00674548"/>
    <w:rsid w:val="00674BDC"/>
    <w:rsid w:val="00675842"/>
    <w:rsid w:val="00677324"/>
    <w:rsid w:val="00677E88"/>
    <w:rsid w:val="00680097"/>
    <w:rsid w:val="00682B00"/>
    <w:rsid w:val="00683516"/>
    <w:rsid w:val="0068560B"/>
    <w:rsid w:val="0069260E"/>
    <w:rsid w:val="0069649E"/>
    <w:rsid w:val="00697D36"/>
    <w:rsid w:val="006A3EEC"/>
    <w:rsid w:val="006A49BB"/>
    <w:rsid w:val="006A5534"/>
    <w:rsid w:val="006A5F18"/>
    <w:rsid w:val="006A7273"/>
    <w:rsid w:val="006B2631"/>
    <w:rsid w:val="006B5ECB"/>
    <w:rsid w:val="006B6345"/>
    <w:rsid w:val="006B6D99"/>
    <w:rsid w:val="006B6F49"/>
    <w:rsid w:val="006B75A1"/>
    <w:rsid w:val="006C1548"/>
    <w:rsid w:val="006C5CBF"/>
    <w:rsid w:val="006D3CF5"/>
    <w:rsid w:val="006D5167"/>
    <w:rsid w:val="006D6B68"/>
    <w:rsid w:val="006D7158"/>
    <w:rsid w:val="006E159F"/>
    <w:rsid w:val="006E30DE"/>
    <w:rsid w:val="006E44F2"/>
    <w:rsid w:val="006F491C"/>
    <w:rsid w:val="006F4A93"/>
    <w:rsid w:val="00701165"/>
    <w:rsid w:val="00701502"/>
    <w:rsid w:val="00703652"/>
    <w:rsid w:val="00704F3F"/>
    <w:rsid w:val="0070771C"/>
    <w:rsid w:val="007116DC"/>
    <w:rsid w:val="00712C25"/>
    <w:rsid w:val="00712FF2"/>
    <w:rsid w:val="00714D36"/>
    <w:rsid w:val="00720EA5"/>
    <w:rsid w:val="00721B33"/>
    <w:rsid w:val="0072215D"/>
    <w:rsid w:val="0072222E"/>
    <w:rsid w:val="007263D2"/>
    <w:rsid w:val="00726715"/>
    <w:rsid w:val="007267E6"/>
    <w:rsid w:val="00727364"/>
    <w:rsid w:val="00727C43"/>
    <w:rsid w:val="00727FD8"/>
    <w:rsid w:val="00731469"/>
    <w:rsid w:val="00733FF2"/>
    <w:rsid w:val="00735417"/>
    <w:rsid w:val="007364ED"/>
    <w:rsid w:val="00743B0E"/>
    <w:rsid w:val="00744194"/>
    <w:rsid w:val="0075593C"/>
    <w:rsid w:val="00755C9F"/>
    <w:rsid w:val="00756451"/>
    <w:rsid w:val="00757F07"/>
    <w:rsid w:val="007602CF"/>
    <w:rsid w:val="00761A59"/>
    <w:rsid w:val="00762173"/>
    <w:rsid w:val="00762B87"/>
    <w:rsid w:val="0076359A"/>
    <w:rsid w:val="00763D5A"/>
    <w:rsid w:val="00774E1A"/>
    <w:rsid w:val="00775084"/>
    <w:rsid w:val="00782F4C"/>
    <w:rsid w:val="00787286"/>
    <w:rsid w:val="007A2F2B"/>
    <w:rsid w:val="007A3447"/>
    <w:rsid w:val="007A717F"/>
    <w:rsid w:val="007B03FD"/>
    <w:rsid w:val="007B2891"/>
    <w:rsid w:val="007B3FE0"/>
    <w:rsid w:val="007B6FFE"/>
    <w:rsid w:val="007C1AD7"/>
    <w:rsid w:val="007C2E73"/>
    <w:rsid w:val="007C3A30"/>
    <w:rsid w:val="007C4842"/>
    <w:rsid w:val="007C5986"/>
    <w:rsid w:val="007C5A64"/>
    <w:rsid w:val="007D01D9"/>
    <w:rsid w:val="007D08C7"/>
    <w:rsid w:val="007D1A59"/>
    <w:rsid w:val="007D1F50"/>
    <w:rsid w:val="007D65E9"/>
    <w:rsid w:val="007D7777"/>
    <w:rsid w:val="007E031D"/>
    <w:rsid w:val="007E2DB4"/>
    <w:rsid w:val="007E31D4"/>
    <w:rsid w:val="007E5A52"/>
    <w:rsid w:val="007F3847"/>
    <w:rsid w:val="007F5CF7"/>
    <w:rsid w:val="00811AE9"/>
    <w:rsid w:val="008157FC"/>
    <w:rsid w:val="00815AEF"/>
    <w:rsid w:val="00815BB5"/>
    <w:rsid w:val="008160E5"/>
    <w:rsid w:val="00816BC7"/>
    <w:rsid w:val="00820E2A"/>
    <w:rsid w:val="00823142"/>
    <w:rsid w:val="00824E0B"/>
    <w:rsid w:val="00826337"/>
    <w:rsid w:val="0083166E"/>
    <w:rsid w:val="00832C69"/>
    <w:rsid w:val="008377E7"/>
    <w:rsid w:val="00844811"/>
    <w:rsid w:val="00852193"/>
    <w:rsid w:val="00853BE3"/>
    <w:rsid w:val="00855800"/>
    <w:rsid w:val="0085588C"/>
    <w:rsid w:val="00864572"/>
    <w:rsid w:val="008656A4"/>
    <w:rsid w:val="00871D12"/>
    <w:rsid w:val="00872A67"/>
    <w:rsid w:val="008763EC"/>
    <w:rsid w:val="00876FF2"/>
    <w:rsid w:val="00880B0C"/>
    <w:rsid w:val="008824CF"/>
    <w:rsid w:val="00883DE6"/>
    <w:rsid w:val="00883E59"/>
    <w:rsid w:val="00884766"/>
    <w:rsid w:val="00896927"/>
    <w:rsid w:val="0089783F"/>
    <w:rsid w:val="008A0002"/>
    <w:rsid w:val="008A06A2"/>
    <w:rsid w:val="008A0987"/>
    <w:rsid w:val="008A0B64"/>
    <w:rsid w:val="008A536A"/>
    <w:rsid w:val="008A5DDD"/>
    <w:rsid w:val="008C359E"/>
    <w:rsid w:val="008C3CAC"/>
    <w:rsid w:val="008D1687"/>
    <w:rsid w:val="008D2709"/>
    <w:rsid w:val="008D3E8B"/>
    <w:rsid w:val="008D5CAD"/>
    <w:rsid w:val="008D6AC7"/>
    <w:rsid w:val="008D6EDE"/>
    <w:rsid w:val="008D7E62"/>
    <w:rsid w:val="008E19E7"/>
    <w:rsid w:val="008E5AC6"/>
    <w:rsid w:val="008F01A5"/>
    <w:rsid w:val="008F0433"/>
    <w:rsid w:val="008F45FA"/>
    <w:rsid w:val="008F7543"/>
    <w:rsid w:val="00900DB8"/>
    <w:rsid w:val="00901E47"/>
    <w:rsid w:val="009036F8"/>
    <w:rsid w:val="009040A9"/>
    <w:rsid w:val="00912FDF"/>
    <w:rsid w:val="00926FB9"/>
    <w:rsid w:val="009313BB"/>
    <w:rsid w:val="00931A47"/>
    <w:rsid w:val="00932974"/>
    <w:rsid w:val="00934567"/>
    <w:rsid w:val="00935B6E"/>
    <w:rsid w:val="00936487"/>
    <w:rsid w:val="00936A6B"/>
    <w:rsid w:val="00936D9F"/>
    <w:rsid w:val="0093756D"/>
    <w:rsid w:val="00943D75"/>
    <w:rsid w:val="00944698"/>
    <w:rsid w:val="00952569"/>
    <w:rsid w:val="00952AF9"/>
    <w:rsid w:val="009720BD"/>
    <w:rsid w:val="009722A4"/>
    <w:rsid w:val="009744BF"/>
    <w:rsid w:val="00974C58"/>
    <w:rsid w:val="00974F5F"/>
    <w:rsid w:val="00975F5B"/>
    <w:rsid w:val="00977932"/>
    <w:rsid w:val="00982438"/>
    <w:rsid w:val="0098457F"/>
    <w:rsid w:val="009859CF"/>
    <w:rsid w:val="00985C22"/>
    <w:rsid w:val="00992F55"/>
    <w:rsid w:val="009967FC"/>
    <w:rsid w:val="00997197"/>
    <w:rsid w:val="00997DC6"/>
    <w:rsid w:val="009A1142"/>
    <w:rsid w:val="009A1B28"/>
    <w:rsid w:val="009A73A2"/>
    <w:rsid w:val="009A7836"/>
    <w:rsid w:val="009B20A1"/>
    <w:rsid w:val="009B70B0"/>
    <w:rsid w:val="009C41DA"/>
    <w:rsid w:val="009C45B1"/>
    <w:rsid w:val="009C5591"/>
    <w:rsid w:val="009C6B84"/>
    <w:rsid w:val="009C77B5"/>
    <w:rsid w:val="009D4A9B"/>
    <w:rsid w:val="009D6D70"/>
    <w:rsid w:val="009D7839"/>
    <w:rsid w:val="009E2130"/>
    <w:rsid w:val="009E3951"/>
    <w:rsid w:val="009E4434"/>
    <w:rsid w:val="009E59C1"/>
    <w:rsid w:val="009E7B32"/>
    <w:rsid w:val="009F06EF"/>
    <w:rsid w:val="009F63AE"/>
    <w:rsid w:val="00A016EC"/>
    <w:rsid w:val="00A05C01"/>
    <w:rsid w:val="00A110D3"/>
    <w:rsid w:val="00A1150B"/>
    <w:rsid w:val="00A14B97"/>
    <w:rsid w:val="00A15EA4"/>
    <w:rsid w:val="00A17394"/>
    <w:rsid w:val="00A25254"/>
    <w:rsid w:val="00A35253"/>
    <w:rsid w:val="00A373CA"/>
    <w:rsid w:val="00A40FA5"/>
    <w:rsid w:val="00A425FD"/>
    <w:rsid w:val="00A42DB2"/>
    <w:rsid w:val="00A4395D"/>
    <w:rsid w:val="00A4550F"/>
    <w:rsid w:val="00A46C58"/>
    <w:rsid w:val="00A515E5"/>
    <w:rsid w:val="00A51BAC"/>
    <w:rsid w:val="00A5367D"/>
    <w:rsid w:val="00A56AE3"/>
    <w:rsid w:val="00A56B47"/>
    <w:rsid w:val="00A600B1"/>
    <w:rsid w:val="00A620F7"/>
    <w:rsid w:val="00A730F4"/>
    <w:rsid w:val="00A735D7"/>
    <w:rsid w:val="00A73CB2"/>
    <w:rsid w:val="00A86BB7"/>
    <w:rsid w:val="00A908EA"/>
    <w:rsid w:val="00A92647"/>
    <w:rsid w:val="00A928CC"/>
    <w:rsid w:val="00A92B58"/>
    <w:rsid w:val="00A9534D"/>
    <w:rsid w:val="00A9558F"/>
    <w:rsid w:val="00A955B7"/>
    <w:rsid w:val="00AA05EC"/>
    <w:rsid w:val="00AA27F2"/>
    <w:rsid w:val="00AA307B"/>
    <w:rsid w:val="00AA4469"/>
    <w:rsid w:val="00AA4650"/>
    <w:rsid w:val="00AB0121"/>
    <w:rsid w:val="00AB10E8"/>
    <w:rsid w:val="00AB4D6A"/>
    <w:rsid w:val="00AB5136"/>
    <w:rsid w:val="00AB79EA"/>
    <w:rsid w:val="00AC371E"/>
    <w:rsid w:val="00AC64A5"/>
    <w:rsid w:val="00AD700E"/>
    <w:rsid w:val="00AE08C4"/>
    <w:rsid w:val="00AE5487"/>
    <w:rsid w:val="00AF6C64"/>
    <w:rsid w:val="00B05761"/>
    <w:rsid w:val="00B1139D"/>
    <w:rsid w:val="00B12840"/>
    <w:rsid w:val="00B16A6A"/>
    <w:rsid w:val="00B20F58"/>
    <w:rsid w:val="00B22CBC"/>
    <w:rsid w:val="00B24385"/>
    <w:rsid w:val="00B25A94"/>
    <w:rsid w:val="00B32D29"/>
    <w:rsid w:val="00B36927"/>
    <w:rsid w:val="00B37F71"/>
    <w:rsid w:val="00B407B7"/>
    <w:rsid w:val="00B43A79"/>
    <w:rsid w:val="00B44051"/>
    <w:rsid w:val="00B44763"/>
    <w:rsid w:val="00B44EA9"/>
    <w:rsid w:val="00B468B6"/>
    <w:rsid w:val="00B477B6"/>
    <w:rsid w:val="00B47FEE"/>
    <w:rsid w:val="00B50AF7"/>
    <w:rsid w:val="00B53710"/>
    <w:rsid w:val="00B55B23"/>
    <w:rsid w:val="00B57AEA"/>
    <w:rsid w:val="00B610FD"/>
    <w:rsid w:val="00B612E7"/>
    <w:rsid w:val="00B646BA"/>
    <w:rsid w:val="00B702C6"/>
    <w:rsid w:val="00B72651"/>
    <w:rsid w:val="00B84068"/>
    <w:rsid w:val="00B87BF8"/>
    <w:rsid w:val="00B902A5"/>
    <w:rsid w:val="00B905AA"/>
    <w:rsid w:val="00B9462F"/>
    <w:rsid w:val="00B946FE"/>
    <w:rsid w:val="00B968C8"/>
    <w:rsid w:val="00B96980"/>
    <w:rsid w:val="00BA0377"/>
    <w:rsid w:val="00BA0C7D"/>
    <w:rsid w:val="00BA20AD"/>
    <w:rsid w:val="00BA29C9"/>
    <w:rsid w:val="00BA6E0D"/>
    <w:rsid w:val="00BA718E"/>
    <w:rsid w:val="00BB2E7F"/>
    <w:rsid w:val="00BB7944"/>
    <w:rsid w:val="00BC0A55"/>
    <w:rsid w:val="00BC0F8F"/>
    <w:rsid w:val="00BC348C"/>
    <w:rsid w:val="00BD026C"/>
    <w:rsid w:val="00BD1F07"/>
    <w:rsid w:val="00BD50B0"/>
    <w:rsid w:val="00BD5B12"/>
    <w:rsid w:val="00BD7C38"/>
    <w:rsid w:val="00BE1237"/>
    <w:rsid w:val="00BE27CB"/>
    <w:rsid w:val="00BE583E"/>
    <w:rsid w:val="00BE6BAC"/>
    <w:rsid w:val="00BF3F6F"/>
    <w:rsid w:val="00BF5F94"/>
    <w:rsid w:val="00BF6F24"/>
    <w:rsid w:val="00C012C6"/>
    <w:rsid w:val="00C0251D"/>
    <w:rsid w:val="00C0344A"/>
    <w:rsid w:val="00C041EB"/>
    <w:rsid w:val="00C06DA8"/>
    <w:rsid w:val="00C07382"/>
    <w:rsid w:val="00C108EE"/>
    <w:rsid w:val="00C13541"/>
    <w:rsid w:val="00C139B1"/>
    <w:rsid w:val="00C13B41"/>
    <w:rsid w:val="00C14E69"/>
    <w:rsid w:val="00C158E5"/>
    <w:rsid w:val="00C203FA"/>
    <w:rsid w:val="00C20682"/>
    <w:rsid w:val="00C2077F"/>
    <w:rsid w:val="00C21D11"/>
    <w:rsid w:val="00C2436C"/>
    <w:rsid w:val="00C2487E"/>
    <w:rsid w:val="00C25DBD"/>
    <w:rsid w:val="00C266EF"/>
    <w:rsid w:val="00C27B21"/>
    <w:rsid w:val="00C30504"/>
    <w:rsid w:val="00C30EF1"/>
    <w:rsid w:val="00C3235E"/>
    <w:rsid w:val="00C325CF"/>
    <w:rsid w:val="00C327D8"/>
    <w:rsid w:val="00C3769D"/>
    <w:rsid w:val="00C37D50"/>
    <w:rsid w:val="00C42921"/>
    <w:rsid w:val="00C42C10"/>
    <w:rsid w:val="00C46E57"/>
    <w:rsid w:val="00C52D4B"/>
    <w:rsid w:val="00C52E74"/>
    <w:rsid w:val="00C546FB"/>
    <w:rsid w:val="00C574F7"/>
    <w:rsid w:val="00C604B3"/>
    <w:rsid w:val="00C628E3"/>
    <w:rsid w:val="00C62F14"/>
    <w:rsid w:val="00C70813"/>
    <w:rsid w:val="00C71332"/>
    <w:rsid w:val="00C74B70"/>
    <w:rsid w:val="00C74F6B"/>
    <w:rsid w:val="00C775ED"/>
    <w:rsid w:val="00C872C8"/>
    <w:rsid w:val="00C8766D"/>
    <w:rsid w:val="00C87EA9"/>
    <w:rsid w:val="00C90398"/>
    <w:rsid w:val="00C90975"/>
    <w:rsid w:val="00C90FC0"/>
    <w:rsid w:val="00C91754"/>
    <w:rsid w:val="00C93F0B"/>
    <w:rsid w:val="00C9593D"/>
    <w:rsid w:val="00CA498A"/>
    <w:rsid w:val="00CA5393"/>
    <w:rsid w:val="00CB0EC4"/>
    <w:rsid w:val="00CB1331"/>
    <w:rsid w:val="00CB145C"/>
    <w:rsid w:val="00CB2A20"/>
    <w:rsid w:val="00CB3C29"/>
    <w:rsid w:val="00CC122C"/>
    <w:rsid w:val="00CC4566"/>
    <w:rsid w:val="00CD2711"/>
    <w:rsid w:val="00CD76E1"/>
    <w:rsid w:val="00CE1F0D"/>
    <w:rsid w:val="00CF07B5"/>
    <w:rsid w:val="00CF5F3F"/>
    <w:rsid w:val="00D05AD1"/>
    <w:rsid w:val="00D05AD7"/>
    <w:rsid w:val="00D0746D"/>
    <w:rsid w:val="00D102A6"/>
    <w:rsid w:val="00D12393"/>
    <w:rsid w:val="00D12F05"/>
    <w:rsid w:val="00D13C08"/>
    <w:rsid w:val="00D16959"/>
    <w:rsid w:val="00D20E99"/>
    <w:rsid w:val="00D20F6F"/>
    <w:rsid w:val="00D30484"/>
    <w:rsid w:val="00D32EC4"/>
    <w:rsid w:val="00D37127"/>
    <w:rsid w:val="00D412A5"/>
    <w:rsid w:val="00D509A2"/>
    <w:rsid w:val="00D51CC9"/>
    <w:rsid w:val="00D51F4C"/>
    <w:rsid w:val="00D55555"/>
    <w:rsid w:val="00D56501"/>
    <w:rsid w:val="00D56E22"/>
    <w:rsid w:val="00D579A6"/>
    <w:rsid w:val="00D61CB4"/>
    <w:rsid w:val="00D620A7"/>
    <w:rsid w:val="00D622AF"/>
    <w:rsid w:val="00D6239E"/>
    <w:rsid w:val="00D6485B"/>
    <w:rsid w:val="00D65438"/>
    <w:rsid w:val="00D71CB7"/>
    <w:rsid w:val="00D72F9D"/>
    <w:rsid w:val="00D80F7E"/>
    <w:rsid w:val="00D851A8"/>
    <w:rsid w:val="00D866BF"/>
    <w:rsid w:val="00D9372D"/>
    <w:rsid w:val="00D949CF"/>
    <w:rsid w:val="00D94BEE"/>
    <w:rsid w:val="00D95302"/>
    <w:rsid w:val="00DA1605"/>
    <w:rsid w:val="00DA3591"/>
    <w:rsid w:val="00DA370E"/>
    <w:rsid w:val="00DA73BC"/>
    <w:rsid w:val="00DB0194"/>
    <w:rsid w:val="00DB2706"/>
    <w:rsid w:val="00DB2BAA"/>
    <w:rsid w:val="00DB3983"/>
    <w:rsid w:val="00DC0684"/>
    <w:rsid w:val="00DC3E2C"/>
    <w:rsid w:val="00DC4298"/>
    <w:rsid w:val="00DC5255"/>
    <w:rsid w:val="00DD1235"/>
    <w:rsid w:val="00DD1D4B"/>
    <w:rsid w:val="00DD1D79"/>
    <w:rsid w:val="00DD260A"/>
    <w:rsid w:val="00DD5690"/>
    <w:rsid w:val="00DD5C20"/>
    <w:rsid w:val="00DE164D"/>
    <w:rsid w:val="00DE1811"/>
    <w:rsid w:val="00DE1B78"/>
    <w:rsid w:val="00DE2B65"/>
    <w:rsid w:val="00DE5D92"/>
    <w:rsid w:val="00DE6BE0"/>
    <w:rsid w:val="00DF57A1"/>
    <w:rsid w:val="00E020CB"/>
    <w:rsid w:val="00E04716"/>
    <w:rsid w:val="00E07573"/>
    <w:rsid w:val="00E07C3C"/>
    <w:rsid w:val="00E141C4"/>
    <w:rsid w:val="00E15346"/>
    <w:rsid w:val="00E15A29"/>
    <w:rsid w:val="00E214B4"/>
    <w:rsid w:val="00E225A3"/>
    <w:rsid w:val="00E22D03"/>
    <w:rsid w:val="00E23A00"/>
    <w:rsid w:val="00E30D8E"/>
    <w:rsid w:val="00E3207F"/>
    <w:rsid w:val="00E327CC"/>
    <w:rsid w:val="00E34026"/>
    <w:rsid w:val="00E35BE1"/>
    <w:rsid w:val="00E419B5"/>
    <w:rsid w:val="00E41BD0"/>
    <w:rsid w:val="00E465BB"/>
    <w:rsid w:val="00E47831"/>
    <w:rsid w:val="00E51E8E"/>
    <w:rsid w:val="00E56236"/>
    <w:rsid w:val="00E5723F"/>
    <w:rsid w:val="00E573CF"/>
    <w:rsid w:val="00E61D5D"/>
    <w:rsid w:val="00E64A47"/>
    <w:rsid w:val="00E6551F"/>
    <w:rsid w:val="00E6569D"/>
    <w:rsid w:val="00E6717C"/>
    <w:rsid w:val="00E707CA"/>
    <w:rsid w:val="00E75989"/>
    <w:rsid w:val="00E82AA3"/>
    <w:rsid w:val="00E82C2A"/>
    <w:rsid w:val="00E84FA3"/>
    <w:rsid w:val="00E852D3"/>
    <w:rsid w:val="00E85CA8"/>
    <w:rsid w:val="00E92B50"/>
    <w:rsid w:val="00E96503"/>
    <w:rsid w:val="00EA144D"/>
    <w:rsid w:val="00EA1A30"/>
    <w:rsid w:val="00EA5775"/>
    <w:rsid w:val="00EA6C2A"/>
    <w:rsid w:val="00EA7174"/>
    <w:rsid w:val="00EB3EDE"/>
    <w:rsid w:val="00EB52A5"/>
    <w:rsid w:val="00EB60F2"/>
    <w:rsid w:val="00EB7711"/>
    <w:rsid w:val="00EC0EA8"/>
    <w:rsid w:val="00ED2980"/>
    <w:rsid w:val="00ED37F4"/>
    <w:rsid w:val="00ED3EC6"/>
    <w:rsid w:val="00EE2A50"/>
    <w:rsid w:val="00EE37F3"/>
    <w:rsid w:val="00EE7B9E"/>
    <w:rsid w:val="00EF1DA3"/>
    <w:rsid w:val="00EF49B4"/>
    <w:rsid w:val="00EF5179"/>
    <w:rsid w:val="00F075D2"/>
    <w:rsid w:val="00F10609"/>
    <w:rsid w:val="00F106D3"/>
    <w:rsid w:val="00F10EC9"/>
    <w:rsid w:val="00F150B7"/>
    <w:rsid w:val="00F16DCE"/>
    <w:rsid w:val="00F20D6C"/>
    <w:rsid w:val="00F2446B"/>
    <w:rsid w:val="00F2492B"/>
    <w:rsid w:val="00F30EC9"/>
    <w:rsid w:val="00F376F5"/>
    <w:rsid w:val="00F433F4"/>
    <w:rsid w:val="00F441A0"/>
    <w:rsid w:val="00F45806"/>
    <w:rsid w:val="00F47D21"/>
    <w:rsid w:val="00F47DB1"/>
    <w:rsid w:val="00F54AC1"/>
    <w:rsid w:val="00F56C4C"/>
    <w:rsid w:val="00F606A0"/>
    <w:rsid w:val="00F60DEE"/>
    <w:rsid w:val="00F634A0"/>
    <w:rsid w:val="00F67AFE"/>
    <w:rsid w:val="00F72053"/>
    <w:rsid w:val="00F741A5"/>
    <w:rsid w:val="00F76E49"/>
    <w:rsid w:val="00F770BC"/>
    <w:rsid w:val="00F81B09"/>
    <w:rsid w:val="00F84C7C"/>
    <w:rsid w:val="00F870B2"/>
    <w:rsid w:val="00F87EC8"/>
    <w:rsid w:val="00F90F19"/>
    <w:rsid w:val="00F92499"/>
    <w:rsid w:val="00F95BA9"/>
    <w:rsid w:val="00F963E4"/>
    <w:rsid w:val="00FA034A"/>
    <w:rsid w:val="00FA77C3"/>
    <w:rsid w:val="00FB0480"/>
    <w:rsid w:val="00FB27A9"/>
    <w:rsid w:val="00FC3ACA"/>
    <w:rsid w:val="00FC6A51"/>
    <w:rsid w:val="00FC75EB"/>
    <w:rsid w:val="00FD2B5D"/>
    <w:rsid w:val="00FD3C6B"/>
    <w:rsid w:val="00FD585B"/>
    <w:rsid w:val="00FE389A"/>
    <w:rsid w:val="00FE39DA"/>
    <w:rsid w:val="00FE4407"/>
    <w:rsid w:val="00FE558E"/>
    <w:rsid w:val="00FE71D0"/>
    <w:rsid w:val="00FF0EE3"/>
    <w:rsid w:val="00FF48F9"/>
    <w:rsid w:val="00FF7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308"/>
    <w:rPr>
      <w:rFonts w:ascii="Times New Roman" w:eastAsia="Times New Roman" w:hAnsi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2D110C"/>
    <w:pPr>
      <w:keepNext/>
      <w:jc w:val="center"/>
      <w:outlineLvl w:val="0"/>
    </w:pPr>
    <w:rPr>
      <w:rFonts w:ascii="Angsana New" w:eastAsia="Calibri" w:hAnsi="Cordia New"/>
      <w:b/>
      <w:bCs/>
      <w:sz w:val="36"/>
      <w:szCs w:val="36"/>
    </w:rPr>
  </w:style>
  <w:style w:type="paragraph" w:styleId="2">
    <w:name w:val="heading 2"/>
    <w:basedOn w:val="a"/>
    <w:next w:val="a"/>
    <w:link w:val="20"/>
    <w:qFormat/>
    <w:rsid w:val="002D110C"/>
    <w:pPr>
      <w:keepNext/>
      <w:outlineLvl w:val="1"/>
    </w:pPr>
    <w:rPr>
      <w:rFonts w:ascii="Angsana New" w:eastAsia="Calibri" w:hAnsi="Cordia New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2D110C"/>
    <w:pPr>
      <w:keepNext/>
      <w:jc w:val="center"/>
      <w:outlineLvl w:val="2"/>
    </w:pPr>
    <w:rPr>
      <w:rFonts w:ascii="Angsana New" w:eastAsia="Calibri" w:hAnsi="Cordia New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2D110C"/>
    <w:pPr>
      <w:keepNext/>
      <w:tabs>
        <w:tab w:val="left" w:pos="720"/>
        <w:tab w:val="left" w:pos="1080"/>
      </w:tabs>
      <w:ind w:left="720"/>
      <w:jc w:val="right"/>
      <w:outlineLvl w:val="3"/>
    </w:pPr>
    <w:rPr>
      <w:rFonts w:ascii="Angsana New" w:eastAsia="Calibri" w:hAnsi="Angsana New"/>
      <w:b/>
      <w:bCs/>
      <w:sz w:val="44"/>
      <w:szCs w:val="44"/>
    </w:rPr>
  </w:style>
  <w:style w:type="paragraph" w:styleId="5">
    <w:name w:val="heading 5"/>
    <w:basedOn w:val="a"/>
    <w:next w:val="a"/>
    <w:link w:val="50"/>
    <w:qFormat/>
    <w:rsid w:val="002D110C"/>
    <w:pPr>
      <w:keepNext/>
      <w:tabs>
        <w:tab w:val="left" w:pos="720"/>
        <w:tab w:val="left" w:pos="1080"/>
      </w:tabs>
      <w:ind w:left="720"/>
      <w:jc w:val="center"/>
      <w:outlineLvl w:val="4"/>
    </w:pPr>
    <w:rPr>
      <w:rFonts w:ascii="Angsana New" w:eastAsia="Calibri" w:hAnsi="Angsana New"/>
      <w:b/>
      <w:bCs/>
      <w:sz w:val="36"/>
      <w:szCs w:val="36"/>
    </w:rPr>
  </w:style>
  <w:style w:type="paragraph" w:styleId="6">
    <w:name w:val="heading 6"/>
    <w:basedOn w:val="a"/>
    <w:next w:val="a"/>
    <w:link w:val="60"/>
    <w:qFormat/>
    <w:rsid w:val="002D110C"/>
    <w:pPr>
      <w:keepNext/>
      <w:tabs>
        <w:tab w:val="left" w:pos="720"/>
        <w:tab w:val="left" w:pos="1080"/>
      </w:tabs>
      <w:jc w:val="center"/>
      <w:outlineLvl w:val="5"/>
    </w:pPr>
    <w:rPr>
      <w:rFonts w:ascii="Angsana New" w:eastAsia="Calibri" w:hAnsi="Angsana New"/>
      <w:b/>
      <w:bCs/>
      <w:sz w:val="40"/>
      <w:szCs w:val="40"/>
    </w:rPr>
  </w:style>
  <w:style w:type="paragraph" w:styleId="7">
    <w:name w:val="heading 7"/>
    <w:basedOn w:val="a"/>
    <w:next w:val="a"/>
    <w:link w:val="70"/>
    <w:qFormat/>
    <w:rsid w:val="002D110C"/>
    <w:pPr>
      <w:keepNext/>
      <w:framePr w:hSpace="180" w:wrap="auto" w:vAnchor="text" w:hAnchor="page" w:x="1558" w:y="331"/>
      <w:tabs>
        <w:tab w:val="left" w:pos="720"/>
        <w:tab w:val="left" w:pos="1080"/>
      </w:tabs>
      <w:outlineLvl w:val="6"/>
    </w:pPr>
    <w:rPr>
      <w:rFonts w:ascii="Angsana New" w:eastAsia="Calibri" w:hAnsi="Angsana New"/>
      <w:b/>
      <w:bCs/>
      <w:sz w:val="32"/>
      <w:szCs w:val="32"/>
    </w:rPr>
  </w:style>
  <w:style w:type="paragraph" w:styleId="8">
    <w:name w:val="heading 8"/>
    <w:basedOn w:val="a"/>
    <w:next w:val="a"/>
    <w:link w:val="80"/>
    <w:qFormat/>
    <w:rsid w:val="002D110C"/>
    <w:pPr>
      <w:keepNext/>
      <w:tabs>
        <w:tab w:val="left" w:pos="567"/>
      </w:tabs>
      <w:spacing w:before="120"/>
      <w:jc w:val="both"/>
      <w:outlineLvl w:val="7"/>
    </w:pPr>
    <w:rPr>
      <w:rFonts w:ascii="Angsana New" w:eastAsia="Calibri" w:hAnsi="Angsana New"/>
      <w:b/>
      <w:bCs/>
      <w:sz w:val="36"/>
      <w:szCs w:val="36"/>
    </w:rPr>
  </w:style>
  <w:style w:type="paragraph" w:styleId="9">
    <w:name w:val="heading 9"/>
    <w:basedOn w:val="a"/>
    <w:next w:val="a"/>
    <w:link w:val="90"/>
    <w:qFormat/>
    <w:rsid w:val="002D110C"/>
    <w:pPr>
      <w:keepNext/>
      <w:spacing w:before="240"/>
      <w:ind w:left="720" w:hanging="720"/>
      <w:outlineLvl w:val="8"/>
    </w:pPr>
    <w:rPr>
      <w:rFonts w:ascii="Angsana New" w:eastAsia="Calibri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2D110C"/>
    <w:rPr>
      <w:rFonts w:ascii="Angsana New" w:hAnsi="Cordia New" w:cs="Angsana New"/>
      <w:b/>
      <w:bCs/>
      <w:sz w:val="36"/>
      <w:szCs w:val="36"/>
      <w:lang w:val="en-US" w:eastAsia="en-US" w:bidi="th-TH"/>
    </w:rPr>
  </w:style>
  <w:style w:type="character" w:customStyle="1" w:styleId="20">
    <w:name w:val="หัวเรื่อง 2 อักขระ"/>
    <w:link w:val="2"/>
    <w:rsid w:val="002D110C"/>
    <w:rPr>
      <w:rFonts w:ascii="Angsana New" w:hAnsi="Cordia New" w:cs="Angsana New"/>
      <w:b/>
      <w:bCs/>
      <w:sz w:val="32"/>
      <w:szCs w:val="32"/>
      <w:lang w:val="en-US" w:eastAsia="en-US" w:bidi="th-TH"/>
    </w:rPr>
  </w:style>
  <w:style w:type="character" w:customStyle="1" w:styleId="30">
    <w:name w:val="หัวเรื่อง 3 อักขระ"/>
    <w:link w:val="3"/>
    <w:rsid w:val="002D110C"/>
    <w:rPr>
      <w:rFonts w:ascii="Angsana New" w:hAnsi="Cordia New" w:cs="Angsana New"/>
      <w:b/>
      <w:bCs/>
      <w:sz w:val="32"/>
      <w:szCs w:val="32"/>
      <w:lang w:val="en-US" w:eastAsia="en-US" w:bidi="th-TH"/>
    </w:rPr>
  </w:style>
  <w:style w:type="character" w:customStyle="1" w:styleId="40">
    <w:name w:val="หัวเรื่อง 4 อักขระ"/>
    <w:link w:val="4"/>
    <w:rsid w:val="002D110C"/>
    <w:rPr>
      <w:rFonts w:ascii="Angsana New" w:eastAsia="Calibri" w:hAnsi="Angsana New" w:cs="Angsana New"/>
      <w:b/>
      <w:bCs/>
      <w:sz w:val="44"/>
      <w:szCs w:val="44"/>
      <w:lang w:val="en-US" w:eastAsia="en-US" w:bidi="th-TH"/>
    </w:rPr>
  </w:style>
  <w:style w:type="character" w:customStyle="1" w:styleId="50">
    <w:name w:val="หัวเรื่อง 5 อักขระ"/>
    <w:link w:val="5"/>
    <w:rsid w:val="002D110C"/>
    <w:rPr>
      <w:rFonts w:ascii="Angsana New" w:eastAsia="Calibri" w:hAnsi="Angsana New" w:cs="Angsana New"/>
      <w:b/>
      <w:bCs/>
      <w:sz w:val="36"/>
      <w:szCs w:val="36"/>
      <w:lang w:val="en-US" w:eastAsia="en-US" w:bidi="th-TH"/>
    </w:rPr>
  </w:style>
  <w:style w:type="character" w:customStyle="1" w:styleId="60">
    <w:name w:val="หัวเรื่อง 6 อักขระ"/>
    <w:link w:val="6"/>
    <w:rsid w:val="002D110C"/>
    <w:rPr>
      <w:rFonts w:ascii="Angsana New" w:eastAsia="Calibri" w:hAnsi="Angsana New" w:cs="Angsana New"/>
      <w:b/>
      <w:bCs/>
      <w:sz w:val="40"/>
      <w:szCs w:val="40"/>
      <w:lang w:val="en-US" w:eastAsia="en-US" w:bidi="th-TH"/>
    </w:rPr>
  </w:style>
  <w:style w:type="character" w:customStyle="1" w:styleId="70">
    <w:name w:val="หัวเรื่อง 7 อักขระ"/>
    <w:link w:val="7"/>
    <w:rsid w:val="002D110C"/>
    <w:rPr>
      <w:rFonts w:ascii="Angsana New" w:eastAsia="Calibri" w:hAnsi="Angsana New" w:cs="Angsana New"/>
      <w:b/>
      <w:bCs/>
      <w:sz w:val="32"/>
      <w:szCs w:val="32"/>
      <w:lang w:val="en-US" w:eastAsia="en-US" w:bidi="th-TH"/>
    </w:rPr>
  </w:style>
  <w:style w:type="character" w:customStyle="1" w:styleId="80">
    <w:name w:val="หัวเรื่อง 8 อักขระ"/>
    <w:link w:val="8"/>
    <w:rsid w:val="002D110C"/>
    <w:rPr>
      <w:rFonts w:ascii="Angsana New" w:eastAsia="Calibri" w:hAnsi="Angsana New" w:cs="Angsana New"/>
      <w:b/>
      <w:bCs/>
      <w:sz w:val="36"/>
      <w:szCs w:val="36"/>
      <w:lang w:val="en-US" w:eastAsia="en-US" w:bidi="th-TH"/>
    </w:rPr>
  </w:style>
  <w:style w:type="character" w:customStyle="1" w:styleId="90">
    <w:name w:val="หัวเรื่อง 9 อักขระ"/>
    <w:link w:val="9"/>
    <w:rsid w:val="002D110C"/>
    <w:rPr>
      <w:rFonts w:ascii="Angsana New" w:eastAsia="Calibri" w:hAnsi="Angsana New" w:cs="Angsana New"/>
      <w:b/>
      <w:bCs/>
      <w:sz w:val="36"/>
      <w:szCs w:val="36"/>
      <w:lang w:val="en-US" w:eastAsia="en-US" w:bidi="th-TH"/>
    </w:rPr>
  </w:style>
  <w:style w:type="character" w:customStyle="1" w:styleId="A00">
    <w:name w:val="A0"/>
    <w:rsid w:val="00137B24"/>
    <w:rPr>
      <w:color w:val="211D1E"/>
      <w:sz w:val="32"/>
      <w:szCs w:val="32"/>
    </w:rPr>
  </w:style>
  <w:style w:type="paragraph" w:customStyle="1" w:styleId="Pa1">
    <w:name w:val="Pa1"/>
    <w:basedOn w:val="a"/>
    <w:next w:val="a"/>
    <w:rsid w:val="00137B24"/>
    <w:pPr>
      <w:widowControl w:val="0"/>
      <w:autoSpaceDE w:val="0"/>
      <w:autoSpaceDN w:val="0"/>
      <w:adjustRightInd w:val="0"/>
      <w:spacing w:line="241" w:lineRule="atLeast"/>
    </w:pPr>
    <w:rPr>
      <w:rFonts w:ascii="PSL-Kittithada" w:hAnsi="PSL-Kittithada" w:cs="PSL-Kittithada"/>
      <w:szCs w:val="24"/>
    </w:rPr>
  </w:style>
  <w:style w:type="paragraph" w:customStyle="1" w:styleId="Pa2">
    <w:name w:val="Pa2"/>
    <w:basedOn w:val="a"/>
    <w:next w:val="a"/>
    <w:rsid w:val="00137B24"/>
    <w:pPr>
      <w:widowControl w:val="0"/>
      <w:autoSpaceDE w:val="0"/>
      <w:autoSpaceDN w:val="0"/>
      <w:adjustRightInd w:val="0"/>
      <w:spacing w:line="241" w:lineRule="atLeast"/>
    </w:pPr>
    <w:rPr>
      <w:rFonts w:ascii="PSL-Kittithada" w:hAnsi="PSL-Kittithada" w:cs="PSL-Kittithada"/>
      <w:szCs w:val="24"/>
    </w:rPr>
  </w:style>
  <w:style w:type="character" w:customStyle="1" w:styleId="A5">
    <w:name w:val="A5"/>
    <w:rsid w:val="00137B24"/>
    <w:rPr>
      <w:rFonts w:ascii="FreesiaUPC" w:hAnsi="FreesiaUPC" w:cs="FreesiaUPC"/>
      <w:b/>
      <w:bCs/>
      <w:color w:val="211D1E"/>
      <w:sz w:val="56"/>
      <w:szCs w:val="56"/>
    </w:rPr>
  </w:style>
  <w:style w:type="character" w:customStyle="1" w:styleId="A6">
    <w:name w:val="A6"/>
    <w:rsid w:val="00137B24"/>
    <w:rPr>
      <w:rFonts w:ascii="PSL-Display" w:cs="PSL-Display"/>
      <w:color w:val="211D1E"/>
      <w:sz w:val="44"/>
      <w:szCs w:val="44"/>
    </w:rPr>
  </w:style>
  <w:style w:type="character" w:customStyle="1" w:styleId="A7">
    <w:name w:val="A7"/>
    <w:rsid w:val="00137B24"/>
    <w:rPr>
      <w:rFonts w:ascii="Angsana New" w:hAnsi="Angsana New" w:cs="Angsana New"/>
      <w:b/>
      <w:bCs/>
      <w:color w:val="211D1E"/>
      <w:sz w:val="34"/>
      <w:szCs w:val="34"/>
    </w:rPr>
  </w:style>
  <w:style w:type="paragraph" w:styleId="a3">
    <w:name w:val="List Paragraph"/>
    <w:basedOn w:val="a"/>
    <w:qFormat/>
    <w:rsid w:val="00137B24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4">
    <w:name w:val="footer"/>
    <w:basedOn w:val="a"/>
    <w:link w:val="a8"/>
    <w:uiPriority w:val="99"/>
    <w:rsid w:val="002D110C"/>
    <w:pPr>
      <w:tabs>
        <w:tab w:val="center" w:pos="4153"/>
        <w:tab w:val="right" w:pos="8306"/>
      </w:tabs>
    </w:pPr>
    <w:rPr>
      <w:rFonts w:ascii="Calibri" w:eastAsia="Calibri" w:hAnsi="Calibri"/>
      <w:sz w:val="28"/>
    </w:rPr>
  </w:style>
  <w:style w:type="character" w:customStyle="1" w:styleId="a8">
    <w:name w:val="ท้ายกระดาษ อักขระ"/>
    <w:link w:val="a4"/>
    <w:uiPriority w:val="99"/>
    <w:rsid w:val="002D110C"/>
    <w:rPr>
      <w:rFonts w:eastAsia="Calibri" w:cs="Angsana New"/>
      <w:sz w:val="28"/>
      <w:szCs w:val="28"/>
      <w:lang w:val="en-US" w:eastAsia="en-US" w:bidi="th-TH"/>
    </w:rPr>
  </w:style>
  <w:style w:type="character" w:styleId="a9">
    <w:name w:val="page number"/>
    <w:rsid w:val="002D110C"/>
    <w:rPr>
      <w:rFonts w:cs="Times New Roman"/>
    </w:rPr>
  </w:style>
  <w:style w:type="paragraph" w:styleId="aa">
    <w:name w:val="header"/>
    <w:basedOn w:val="a"/>
    <w:link w:val="ab"/>
    <w:uiPriority w:val="99"/>
    <w:rsid w:val="002D110C"/>
    <w:pPr>
      <w:tabs>
        <w:tab w:val="center" w:pos="4153"/>
        <w:tab w:val="right" w:pos="8306"/>
      </w:tabs>
    </w:pPr>
    <w:rPr>
      <w:rFonts w:ascii="Calibri" w:eastAsia="Calibri" w:hAnsi="Calibri"/>
      <w:sz w:val="28"/>
    </w:rPr>
  </w:style>
  <w:style w:type="character" w:customStyle="1" w:styleId="ab">
    <w:name w:val="หัวกระดาษ อักขระ"/>
    <w:link w:val="aa"/>
    <w:uiPriority w:val="99"/>
    <w:rsid w:val="002D110C"/>
    <w:rPr>
      <w:rFonts w:eastAsia="Calibri" w:cs="Angsana New"/>
      <w:sz w:val="28"/>
      <w:szCs w:val="28"/>
      <w:lang w:val="en-US" w:eastAsia="en-US" w:bidi="th-TH"/>
    </w:rPr>
  </w:style>
  <w:style w:type="paragraph" w:styleId="ac">
    <w:name w:val="Body Text"/>
    <w:aliases w:val="Body Text 1"/>
    <w:basedOn w:val="a"/>
    <w:link w:val="ad"/>
    <w:rsid w:val="002D110C"/>
    <w:pPr>
      <w:jc w:val="both"/>
    </w:pPr>
    <w:rPr>
      <w:rFonts w:ascii="Cordia New" w:eastAsia="Calibri" w:hAnsi="Cordia New" w:cs="DilleniaUPC"/>
      <w:sz w:val="32"/>
      <w:szCs w:val="32"/>
    </w:rPr>
  </w:style>
  <w:style w:type="character" w:customStyle="1" w:styleId="ad">
    <w:name w:val="เนื้อความ อักขระ"/>
    <w:aliases w:val="Body Text 1 อักขระ"/>
    <w:link w:val="ac"/>
    <w:rsid w:val="002D110C"/>
    <w:rPr>
      <w:rFonts w:ascii="Cordia New" w:eastAsia="Calibri" w:hAnsi="Cordia New" w:cs="DilleniaUPC"/>
      <w:sz w:val="32"/>
      <w:szCs w:val="32"/>
      <w:lang w:val="en-US" w:eastAsia="en-US" w:bidi="th-TH"/>
    </w:rPr>
  </w:style>
  <w:style w:type="paragraph" w:customStyle="1" w:styleId="Bodytext1">
    <w:name w:val="Body text 1"/>
    <w:basedOn w:val="a"/>
    <w:rsid w:val="002D110C"/>
    <w:pPr>
      <w:jc w:val="both"/>
    </w:pPr>
    <w:rPr>
      <w:rFonts w:ascii="DilleniaUPC" w:eastAsia="Calibri" w:hAnsi="DilleniaUPC" w:cs="DilleniaUPC"/>
      <w:sz w:val="32"/>
      <w:szCs w:val="32"/>
      <w:lang w:eastAsia="zh-CN"/>
    </w:rPr>
  </w:style>
  <w:style w:type="paragraph" w:styleId="21">
    <w:name w:val="Body Text 2"/>
    <w:basedOn w:val="a"/>
    <w:link w:val="22"/>
    <w:rsid w:val="002D110C"/>
    <w:pPr>
      <w:spacing w:after="120" w:line="480" w:lineRule="auto"/>
    </w:pPr>
    <w:rPr>
      <w:rFonts w:ascii="Calibri" w:eastAsia="Calibri" w:hAnsi="Calibri"/>
      <w:sz w:val="28"/>
    </w:rPr>
  </w:style>
  <w:style w:type="character" w:customStyle="1" w:styleId="22">
    <w:name w:val="เนื้อความ 2 อักขระ"/>
    <w:link w:val="21"/>
    <w:rsid w:val="002D110C"/>
    <w:rPr>
      <w:rFonts w:eastAsia="Calibri" w:cs="Angsana New"/>
      <w:sz w:val="28"/>
      <w:szCs w:val="28"/>
      <w:lang w:val="en-US" w:eastAsia="en-US" w:bidi="th-TH"/>
    </w:rPr>
  </w:style>
  <w:style w:type="paragraph" w:styleId="ae">
    <w:name w:val="Subtitle"/>
    <w:basedOn w:val="a"/>
    <w:link w:val="af"/>
    <w:qFormat/>
    <w:rsid w:val="002D110C"/>
    <w:rPr>
      <w:rFonts w:ascii="Cordia New" w:eastAsia="Calibri" w:hAnsi="Cordia New"/>
      <w:b/>
      <w:bCs/>
      <w:sz w:val="36"/>
      <w:szCs w:val="36"/>
    </w:rPr>
  </w:style>
  <w:style w:type="character" w:customStyle="1" w:styleId="af">
    <w:name w:val="ชื่อเรื่องรอง อักขระ"/>
    <w:link w:val="ae"/>
    <w:rsid w:val="002D110C"/>
    <w:rPr>
      <w:rFonts w:ascii="Cordia New" w:eastAsia="Calibri" w:hAnsi="Cordia New" w:cs="Angsana New"/>
      <w:b/>
      <w:bCs/>
      <w:sz w:val="36"/>
      <w:szCs w:val="36"/>
      <w:lang w:val="en-US" w:eastAsia="en-US" w:bidi="th-TH"/>
    </w:rPr>
  </w:style>
  <w:style w:type="paragraph" w:styleId="af0">
    <w:name w:val="caption"/>
    <w:basedOn w:val="a"/>
    <w:next w:val="a"/>
    <w:qFormat/>
    <w:rsid w:val="002D110C"/>
    <w:pPr>
      <w:jc w:val="center"/>
    </w:pPr>
    <w:rPr>
      <w:rFonts w:ascii="Angsana New" w:hAnsi="Angsana New"/>
      <w:b/>
      <w:bCs/>
      <w:sz w:val="32"/>
      <w:szCs w:val="32"/>
    </w:rPr>
  </w:style>
  <w:style w:type="character" w:styleId="af1">
    <w:name w:val="Hyperlink"/>
    <w:rsid w:val="002D110C"/>
    <w:rPr>
      <w:rFonts w:cs="Times New Roman"/>
      <w:color w:val="0000FF"/>
      <w:u w:val="single"/>
    </w:rPr>
  </w:style>
  <w:style w:type="character" w:styleId="af2">
    <w:name w:val="FollowedHyperlink"/>
    <w:rsid w:val="002D110C"/>
    <w:rPr>
      <w:rFonts w:cs="Times New Roman"/>
      <w:color w:val="800080"/>
      <w:u w:val="single"/>
    </w:rPr>
  </w:style>
  <w:style w:type="paragraph" w:styleId="31">
    <w:name w:val="Body Text 3"/>
    <w:basedOn w:val="a"/>
    <w:link w:val="32"/>
    <w:rsid w:val="002D110C"/>
    <w:pPr>
      <w:jc w:val="center"/>
    </w:pPr>
    <w:rPr>
      <w:rFonts w:ascii="Angsana New" w:eastAsia="Calibri" w:hAnsi="Cordia New"/>
      <w:b/>
      <w:bCs/>
      <w:sz w:val="32"/>
      <w:szCs w:val="32"/>
    </w:rPr>
  </w:style>
  <w:style w:type="character" w:customStyle="1" w:styleId="32">
    <w:name w:val="เนื้อความ 3 อักขระ"/>
    <w:link w:val="31"/>
    <w:rsid w:val="002D110C"/>
    <w:rPr>
      <w:rFonts w:ascii="Angsana New" w:hAnsi="Cordia New" w:cs="Angsana New"/>
      <w:b/>
      <w:bCs/>
      <w:sz w:val="32"/>
      <w:szCs w:val="32"/>
      <w:lang w:val="en-US" w:eastAsia="en-US" w:bidi="th-TH"/>
    </w:rPr>
  </w:style>
  <w:style w:type="paragraph" w:styleId="af3">
    <w:name w:val="Document Map"/>
    <w:basedOn w:val="a"/>
    <w:link w:val="af4"/>
    <w:rsid w:val="002D110C"/>
    <w:pPr>
      <w:shd w:val="clear" w:color="auto" w:fill="000080"/>
    </w:pPr>
    <w:rPr>
      <w:rFonts w:ascii="Tahoma" w:eastAsia="Calibri" w:hAnsi="Tahoma"/>
      <w:sz w:val="37"/>
      <w:szCs w:val="37"/>
    </w:rPr>
  </w:style>
  <w:style w:type="character" w:customStyle="1" w:styleId="af4">
    <w:name w:val="ผังเอกสาร อักขระ"/>
    <w:link w:val="af3"/>
    <w:rsid w:val="002D110C"/>
    <w:rPr>
      <w:rFonts w:ascii="Tahoma" w:eastAsia="Calibri" w:hAnsi="Tahoma" w:cs="Angsana New"/>
      <w:sz w:val="37"/>
      <w:szCs w:val="37"/>
      <w:lang w:val="en-US" w:eastAsia="en-US" w:bidi="th-TH"/>
    </w:rPr>
  </w:style>
  <w:style w:type="paragraph" w:styleId="33">
    <w:name w:val="Body Text Indent 3"/>
    <w:basedOn w:val="a"/>
    <w:link w:val="34"/>
    <w:rsid w:val="002D110C"/>
    <w:pPr>
      <w:spacing w:after="120"/>
      <w:ind w:left="283"/>
    </w:pPr>
    <w:rPr>
      <w:rFonts w:ascii="Calibri" w:eastAsia="Calibri" w:hAnsi="Calibri"/>
      <w:sz w:val="20"/>
      <w:szCs w:val="20"/>
    </w:rPr>
  </w:style>
  <w:style w:type="character" w:customStyle="1" w:styleId="34">
    <w:name w:val="การเยื้องเนื้อความ 3 อักขระ"/>
    <w:link w:val="33"/>
    <w:rsid w:val="002D110C"/>
    <w:rPr>
      <w:rFonts w:eastAsia="Calibri" w:cs="Angsana New"/>
      <w:lang w:val="en-US" w:eastAsia="en-US" w:bidi="th-TH"/>
    </w:rPr>
  </w:style>
  <w:style w:type="paragraph" w:styleId="af5">
    <w:name w:val="Body Text Indent"/>
    <w:basedOn w:val="a"/>
    <w:link w:val="af6"/>
    <w:rsid w:val="002D110C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f6">
    <w:name w:val="การเยื้องเนื้อความ อักขระ"/>
    <w:link w:val="af5"/>
    <w:rsid w:val="002D110C"/>
    <w:rPr>
      <w:rFonts w:eastAsia="Calibri" w:cs="Angsana New"/>
      <w:sz w:val="24"/>
      <w:lang w:val="en-US" w:eastAsia="en-US" w:bidi="th-TH"/>
    </w:rPr>
  </w:style>
  <w:style w:type="character" w:customStyle="1" w:styleId="af7">
    <w:name w:val="ข้อความบอลลูน อักขระ"/>
    <w:link w:val="af8"/>
    <w:semiHidden/>
    <w:rsid w:val="002D110C"/>
    <w:rPr>
      <w:rFonts w:ascii="Tahoma" w:eastAsia="Calibri" w:hAnsi="Tahoma" w:cs="Angsana New"/>
      <w:sz w:val="16"/>
      <w:lang w:bidi="th-TH"/>
    </w:rPr>
  </w:style>
  <w:style w:type="paragraph" w:styleId="af8">
    <w:name w:val="Balloon Text"/>
    <w:basedOn w:val="a"/>
    <w:link w:val="af7"/>
    <w:semiHidden/>
    <w:rsid w:val="002D110C"/>
    <w:rPr>
      <w:rFonts w:ascii="Tahoma" w:eastAsia="Calibri" w:hAnsi="Tahoma"/>
      <w:sz w:val="16"/>
      <w:szCs w:val="20"/>
    </w:rPr>
  </w:style>
  <w:style w:type="paragraph" w:customStyle="1" w:styleId="11">
    <w:name w:val="รายการย่อหน้า1"/>
    <w:basedOn w:val="a"/>
    <w:rsid w:val="002D110C"/>
    <w:pPr>
      <w:spacing w:after="200" w:line="276" w:lineRule="auto"/>
      <w:ind w:left="720"/>
    </w:pPr>
    <w:rPr>
      <w:rFonts w:ascii="Calibri" w:hAnsi="Calibri" w:cs="Cordia New"/>
      <w:sz w:val="22"/>
    </w:rPr>
  </w:style>
  <w:style w:type="paragraph" w:customStyle="1" w:styleId="23">
    <w:name w:val="รายการย่อหน้า2"/>
    <w:basedOn w:val="a"/>
    <w:qFormat/>
    <w:rsid w:val="002D110C"/>
    <w:pPr>
      <w:ind w:left="720"/>
    </w:pPr>
  </w:style>
  <w:style w:type="paragraph" w:styleId="af9">
    <w:name w:val="No Spacing"/>
    <w:link w:val="afa"/>
    <w:uiPriority w:val="1"/>
    <w:qFormat/>
    <w:rsid w:val="002D110C"/>
    <w:rPr>
      <w:rFonts w:cs="Cordia New"/>
      <w:sz w:val="22"/>
      <w:szCs w:val="28"/>
    </w:rPr>
  </w:style>
  <w:style w:type="paragraph" w:customStyle="1" w:styleId="p15">
    <w:name w:val="p15"/>
    <w:basedOn w:val="a"/>
    <w:rsid w:val="002D110C"/>
    <w:pPr>
      <w:spacing w:after="200" w:line="273" w:lineRule="auto"/>
      <w:ind w:left="720"/>
    </w:pPr>
    <w:rPr>
      <w:rFonts w:ascii="Calibri" w:hAnsi="Calibri"/>
      <w:sz w:val="22"/>
      <w:szCs w:val="22"/>
    </w:rPr>
  </w:style>
  <w:style w:type="paragraph" w:customStyle="1" w:styleId="p0">
    <w:name w:val="p0"/>
    <w:basedOn w:val="a"/>
    <w:rsid w:val="002D110C"/>
    <w:rPr>
      <w:rFonts w:ascii="Cordia New" w:hAnsi="Cordia New" w:cs="Cordia New"/>
      <w:sz w:val="28"/>
    </w:rPr>
  </w:style>
  <w:style w:type="table" w:styleId="afb">
    <w:name w:val="Table Grid"/>
    <w:basedOn w:val="a1"/>
    <w:rsid w:val="006736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27364"/>
    <w:pPr>
      <w:autoSpaceDE w:val="0"/>
      <w:autoSpaceDN w:val="0"/>
      <w:adjustRightInd w:val="0"/>
    </w:pPr>
    <w:rPr>
      <w:rFonts w:ascii="" w:cs=""/>
      <w:color w:val="000000"/>
      <w:sz w:val="24"/>
      <w:szCs w:val="24"/>
    </w:rPr>
  </w:style>
  <w:style w:type="table" w:customStyle="1" w:styleId="12">
    <w:name w:val="เส้นตาราง1"/>
    <w:basedOn w:val="a1"/>
    <w:next w:val="afb"/>
    <w:uiPriority w:val="39"/>
    <w:rsid w:val="007D65E9"/>
    <w:rPr>
      <w:rFonts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-c01">
    <w:name w:val="normal-c01"/>
    <w:rsid w:val="0005717C"/>
    <w:rPr>
      <w:rFonts w:cs="AngsanaUPC" w:hint="cs"/>
      <w:sz w:val="32"/>
      <w:szCs w:val="32"/>
    </w:rPr>
  </w:style>
  <w:style w:type="character" w:customStyle="1" w:styleId="afa">
    <w:name w:val="ไม่มีการเว้นระยะห่าง อักขระ"/>
    <w:link w:val="af9"/>
    <w:uiPriority w:val="1"/>
    <w:rsid w:val="005F34B1"/>
    <w:rPr>
      <w:rFonts w:cs="Cordia New"/>
      <w:sz w:val="22"/>
      <w:szCs w:val="28"/>
    </w:rPr>
  </w:style>
  <w:style w:type="paragraph" w:styleId="afc">
    <w:name w:val="Normal (Web)"/>
    <w:basedOn w:val="a"/>
    <w:uiPriority w:val="99"/>
    <w:semiHidden/>
    <w:unhideWhenUsed/>
    <w:rsid w:val="006058E4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d">
    <w:name w:val="Strong"/>
    <w:basedOn w:val="a0"/>
    <w:uiPriority w:val="22"/>
    <w:qFormat/>
    <w:rsid w:val="006058E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84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60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3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FF450-8373-4135-9F5E-2368DD33C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2181</CharactersWithSpaces>
  <SharedDoc>false</SharedDoc>
  <HLinks>
    <vt:vector size="24" baseType="variant">
      <vt:variant>
        <vt:i4>4063358</vt:i4>
      </vt:variant>
      <vt:variant>
        <vt:i4>9</vt:i4>
      </vt:variant>
      <vt:variant>
        <vt:i4>0</vt:i4>
      </vt:variant>
      <vt:variant>
        <vt:i4>5</vt:i4>
      </vt:variant>
      <vt:variant>
        <vt:lpwstr>http://wpm.edukoratpao.com/</vt:lpwstr>
      </vt:variant>
      <vt:variant>
        <vt:lpwstr/>
      </vt:variant>
      <vt:variant>
        <vt:i4>1179658</vt:i4>
      </vt:variant>
      <vt:variant>
        <vt:i4>6</vt:i4>
      </vt:variant>
      <vt:variant>
        <vt:i4>0</vt:i4>
      </vt:variant>
      <vt:variant>
        <vt:i4>5</vt:i4>
      </vt:variant>
      <vt:variant>
        <vt:lpwstr>http://www.pcn.ac.th/</vt:lpwstr>
      </vt:variant>
      <vt:variant>
        <vt:lpwstr/>
      </vt:variant>
      <vt:variant>
        <vt:i4>8061015</vt:i4>
      </vt:variant>
      <vt:variant>
        <vt:i4>3</vt:i4>
      </vt:variant>
      <vt:variant>
        <vt:i4>0</vt:i4>
      </vt:variant>
      <vt:variant>
        <vt:i4>5</vt:i4>
      </vt:variant>
      <vt:variant>
        <vt:lpwstr>mailto:watprachanimit@hotmail.com</vt:lpwstr>
      </vt:variant>
      <vt:variant>
        <vt:lpwstr/>
      </vt:variant>
      <vt:variant>
        <vt:i4>3670081</vt:i4>
      </vt:variant>
      <vt:variant>
        <vt:i4>0</vt:i4>
      </vt:variant>
      <vt:variant>
        <vt:i4>0</vt:i4>
      </vt:variant>
      <vt:variant>
        <vt:i4>5</vt:i4>
      </vt:variant>
      <vt:variant>
        <vt:lpwstr>mailto:watprachanimit.ac@gmail.com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SA-PB2</dc:creator>
  <cp:lastModifiedBy>MC COMPUTER</cp:lastModifiedBy>
  <cp:revision>3</cp:revision>
  <cp:lastPrinted>2019-06-05T08:48:00Z</cp:lastPrinted>
  <dcterms:created xsi:type="dcterms:W3CDTF">2019-06-18T06:42:00Z</dcterms:created>
  <dcterms:modified xsi:type="dcterms:W3CDTF">2020-03-18T05:34:00Z</dcterms:modified>
</cp:coreProperties>
</file>